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49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17C9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49B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49B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F4DE6D" w:rsidR="00CC1B32" w:rsidRPr="00CC1B32" w:rsidRDefault="004F49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DD5DC2" w:rsidR="006E15B7" w:rsidRPr="00D72FD1" w:rsidRDefault="004F49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2948CB" w:rsidR="006E15B7" w:rsidRPr="00AB2807" w:rsidRDefault="004F49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B82CB4" w:rsidR="006E15B7" w:rsidRPr="00AB2807" w:rsidRDefault="004F49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8658A3" w:rsidR="006E15B7" w:rsidRPr="00AB2807" w:rsidRDefault="004F49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947CEF" w:rsidR="006E15B7" w:rsidRPr="00AB2807" w:rsidRDefault="004F49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F158DD" w:rsidR="006E15B7" w:rsidRPr="00AB2807" w:rsidRDefault="004F49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1B8DDE" w:rsidR="006E15B7" w:rsidRPr="00AB2807" w:rsidRDefault="004F49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B50C93" w:rsidR="006E15B7" w:rsidRPr="00AB2807" w:rsidRDefault="004F49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703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FE9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35B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C6AA24" w:rsidR="006E15B7" w:rsidRPr="004F49BE" w:rsidRDefault="004F49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9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3C90E5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53F9EF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867474" w:rsidR="006E15B7" w:rsidRPr="00CC1B32" w:rsidRDefault="004F4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AC8E4E" w:rsidR="006E15B7" w:rsidRPr="00CC1B32" w:rsidRDefault="004F4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5D46F8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C60ED9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04BE6F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871594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0A565E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8D5D10" w:rsidR="006E15B7" w:rsidRPr="00CC1B32" w:rsidRDefault="004F4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74BA14" w:rsidR="006E15B7" w:rsidRPr="00CC1B32" w:rsidRDefault="004F4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5A8682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9A993A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850068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2EC39C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92F238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53736A" w:rsidR="006E15B7" w:rsidRPr="00CC1B32" w:rsidRDefault="004F4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64D3DE" w:rsidR="006E15B7" w:rsidRPr="00CC1B32" w:rsidRDefault="004F4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D55A25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71C30A" w:rsidR="006E15B7" w:rsidRPr="004F49BE" w:rsidRDefault="004F49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9B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C85F58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2FA78D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A1BE92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60DEBB" w:rsidR="006E15B7" w:rsidRPr="00CC1B32" w:rsidRDefault="004F4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2B2AE8" w:rsidR="006E15B7" w:rsidRPr="00CC1B32" w:rsidRDefault="004F4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AC006F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32577C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7AAF6C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60A992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CD268A" w:rsidR="006E15B7" w:rsidRPr="00CC1B32" w:rsidRDefault="004F4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4C23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FF5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2DE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BDE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A85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F8C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093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5B8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0E90DB" w:rsidR="006E15B7" w:rsidRPr="00D72FD1" w:rsidRDefault="004F49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6FE3F7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6C905B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B66C55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5619B5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32DFFA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EAA350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E18EF5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9906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8B3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028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215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F33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D29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81CA36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FBF9A0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F826C9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4C2BE8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40066A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35E6B3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4DDEB1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F39EDC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F645B8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E7A7EB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0FB4FA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C18F7A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94F709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930295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90F225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C5F199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13D5E7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09B58E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103A16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DEBD2B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1548F0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B8A72F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44B399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8AF2C9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C695D5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895D4F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4CB0DE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354F2B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2AE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406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5FF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696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209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C9F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0E9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99A0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5F4895" w:rsidR="003D6839" w:rsidRPr="00D72FD1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A16333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3CCDD6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51D91B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B037BD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71311C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9E1C2E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0ADCDD" w:rsidR="003D6839" w:rsidRPr="00AB2807" w:rsidRDefault="004F49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BF6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EDC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E8F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A50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602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3C1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C9BF96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382DDF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2843BB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6B7291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20D74A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B5FF12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2CB155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292D4E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06B000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7A9792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D2D703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DAEF69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422645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A53A67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2154BD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43FCC7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2EA891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9287D7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BC025D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B0FB1C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EA758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75CE20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91E1CD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81CA46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389AC8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36E23F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35CA0C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71D75E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C4C2FA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E6F3DF" w:rsidR="003D6839" w:rsidRPr="00CC1B32" w:rsidRDefault="004F4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A814B3" w:rsidR="003D6839" w:rsidRPr="00CC1B32" w:rsidRDefault="004F4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2EE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A21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AFA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395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E9B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1A8DB3" w:rsidR="0051614F" w:rsidRPr="00CC1B32" w:rsidRDefault="004F49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6EA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01DF08" w:rsidR="0051614F" w:rsidRPr="00CC1B32" w:rsidRDefault="004F49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C21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803B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E98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664F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09D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FEB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56D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22B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A89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5E04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088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F208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69F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418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755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49BE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