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4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7C0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4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49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C9723" w:rsidR="00CC1B32" w:rsidRPr="00CC1B32" w:rsidRDefault="006F14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7781D" w:rsidR="006E15B7" w:rsidRPr="00D72FD1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B1BE0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42CB78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16E69A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E69E0E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744366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B2DEF9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A53CD" w:rsidR="006E15B7" w:rsidRPr="00AB2807" w:rsidRDefault="006F1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AD7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E8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CC4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87E18B" w:rsidR="006E15B7" w:rsidRPr="006F149A" w:rsidRDefault="006F1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4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9D468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462818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82BEB0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1F4AEA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B865A" w:rsidR="006E15B7" w:rsidRPr="006F149A" w:rsidRDefault="006F1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4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D0F25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470645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8185ED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12226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0B34D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A8EE2A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C22C6E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991738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0B4A51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826B11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70B30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CBF3F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3E653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9C046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D2CB4B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BCE6C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C744DB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B0A7A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16270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5C0CE" w:rsidR="006E15B7" w:rsidRPr="00CC1B32" w:rsidRDefault="006F1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5C361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461CFC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896764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7D91B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6C06E1" w:rsidR="006E15B7" w:rsidRPr="00CC1B32" w:rsidRDefault="006F1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50B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70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82C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AF7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70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3FB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BDE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899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0AA26" w:rsidR="006E15B7" w:rsidRPr="00D72FD1" w:rsidRDefault="006F14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EB877A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0118B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547B7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B59F9E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CDCE5A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D1AC82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2F10F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C54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130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E6F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454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919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CF5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E7779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C92706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97331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CB3ACF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D164A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22D5E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DA775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E8EA88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D0E5ED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18B0B4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DD4A61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DBE1FE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AA29D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3D992" w:rsidR="003D6839" w:rsidRPr="006F149A" w:rsidRDefault="006F14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49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9A46F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EE2C35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59FDF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0B700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C0B22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D09DA5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AE607C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82697B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9308D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F5643F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3FFA7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E68068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EED29D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53AD5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7EC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365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46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22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896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5BB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ADD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23C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E2E92" w:rsidR="003D6839" w:rsidRPr="00D72FD1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7975E7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34F69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55E22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4DE43F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C1629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0E4D19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6F525" w:rsidR="003D6839" w:rsidRPr="00AB2807" w:rsidRDefault="006F1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CE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2A3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947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92B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5A5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3F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F3649A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BB1FD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AAEDF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52E161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27107E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0E0A83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1926C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0F93B3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E0D1CF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5EF0FC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70A434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D06EC6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1EE63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89B18C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B90F7A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A4D464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B80BB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DE6AF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7F10F0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83702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D79183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125A49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80AE74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2C235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71F33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2A145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B85E8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CEB80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84868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9B9723" w:rsidR="003D6839" w:rsidRPr="00CC1B32" w:rsidRDefault="006F1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5EE3F0" w:rsidR="003D6839" w:rsidRPr="00CC1B32" w:rsidRDefault="006F1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5B3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08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28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05F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D9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6D1CA6" w:rsidR="0051614F" w:rsidRPr="00CC1B32" w:rsidRDefault="006F1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7FE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C5314" w:rsidR="0051614F" w:rsidRPr="00CC1B32" w:rsidRDefault="006F1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F02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F6B08" w:rsidR="0051614F" w:rsidRPr="00CC1B32" w:rsidRDefault="006F1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004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AE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AA8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B5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A89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508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DB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94E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EC7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A4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89A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DC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A7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49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