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14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27C9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14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145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8F657D" w:rsidR="00CC1B32" w:rsidRPr="00CC1B32" w:rsidRDefault="00D714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C1E865" w:rsidR="006E15B7" w:rsidRPr="00D72FD1" w:rsidRDefault="00D714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A86E79" w:rsidR="006E15B7" w:rsidRPr="00AB2807" w:rsidRDefault="00D714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03FF9C" w:rsidR="006E15B7" w:rsidRPr="00AB2807" w:rsidRDefault="00D71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540627" w:rsidR="006E15B7" w:rsidRPr="00AB2807" w:rsidRDefault="00D71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E3682E" w:rsidR="006E15B7" w:rsidRPr="00AB2807" w:rsidRDefault="00D71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7FA7BE" w:rsidR="006E15B7" w:rsidRPr="00AB2807" w:rsidRDefault="00D71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E026DE" w:rsidR="006E15B7" w:rsidRPr="00AB2807" w:rsidRDefault="00D71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B43EE1" w:rsidR="006E15B7" w:rsidRPr="00AB2807" w:rsidRDefault="00D714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9C13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96C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735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AB03F4" w:rsidR="006E15B7" w:rsidRPr="00D7145F" w:rsidRDefault="00D714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4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E57EA8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3BDC31" w:rsidR="006E15B7" w:rsidRPr="00D7145F" w:rsidRDefault="00D714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45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72F64A" w:rsidR="006E15B7" w:rsidRPr="00CC1B32" w:rsidRDefault="00D71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5B32EA" w:rsidR="006E15B7" w:rsidRPr="00CC1B32" w:rsidRDefault="00D71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6B3F4A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FB9456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6DF25C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20BBFF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B38723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F07B40" w:rsidR="006E15B7" w:rsidRPr="00CC1B32" w:rsidRDefault="00D71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4C3C23" w:rsidR="006E15B7" w:rsidRPr="00CC1B32" w:rsidRDefault="00D71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ECF06C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9B7F98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F1FC78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85B11C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389EF0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CDC88C" w:rsidR="006E15B7" w:rsidRPr="00CC1B32" w:rsidRDefault="00D71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E41C87" w:rsidR="006E15B7" w:rsidRPr="00CC1B32" w:rsidRDefault="00D71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8A2278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130046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72B51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F9F9E8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937283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7EEE99" w:rsidR="006E15B7" w:rsidRPr="00CC1B32" w:rsidRDefault="00D71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1C7FE4" w:rsidR="006E15B7" w:rsidRPr="00CC1B32" w:rsidRDefault="00D71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658C3E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3973A3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43167D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0BCFCE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8157AE" w:rsidR="006E15B7" w:rsidRPr="00CC1B32" w:rsidRDefault="00D71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0DA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CC2B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AC9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75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A40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9C2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92A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C99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0C3B2E" w:rsidR="006E15B7" w:rsidRPr="00D72FD1" w:rsidRDefault="00D714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629BF6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8D56C3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4A9D9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5FECA5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35EA6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49A123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7FAA37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EA3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75A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9F6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58F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512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5DF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E5FDD7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73C123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E34079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CD49D1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4BEE1F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83CFB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143AC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E6CA12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3E559F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B0C647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B90611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893123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8ADA5A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233051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00E6F6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27F519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BFE7A4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3DA803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B58C09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350198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B451F3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A97201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C8A125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B66A61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F14751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05CA65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90308E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38ED45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F34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7E1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B52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456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B6B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BFD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CFC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313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62C13E" w:rsidR="003D6839" w:rsidRPr="00D72FD1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577164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E0C1F5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1BE795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939645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2FCFBD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C34AB7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8818C0" w:rsidR="003D6839" w:rsidRPr="00AB2807" w:rsidRDefault="00D71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FA0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E7F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3AE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5F9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E86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DC3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1B3AEB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A2FE8D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E0CC34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830DF8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3314B9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91862A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737811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E4A4C4" w:rsidR="003D6839" w:rsidRPr="00D7145F" w:rsidRDefault="00D714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45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0AB39E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8DF05D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4B3B3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460BE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70226C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702FF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7090BD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FFC1A0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27BCD0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9233BA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7C1F9C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7CC775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CF636F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CC1088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3B49D5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FE9EDA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D0E852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5D4F7E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6A1C16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DD460A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BDF30D" w:rsidR="003D6839" w:rsidRPr="00CC1B32" w:rsidRDefault="00D71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5C3D4D" w:rsidR="003D6839" w:rsidRPr="00D7145F" w:rsidRDefault="00D714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145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404B88" w:rsidR="003D6839" w:rsidRPr="00CC1B32" w:rsidRDefault="00D71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9E8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8D9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3FC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19A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2B3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7EDB08" w:rsidR="0051614F" w:rsidRPr="00CC1B32" w:rsidRDefault="00D71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98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88EA1D" w:rsidR="0051614F" w:rsidRPr="00CC1B32" w:rsidRDefault="00D71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3C9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45C73A" w:rsidR="0051614F" w:rsidRPr="00CC1B32" w:rsidRDefault="00D71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02F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B18F7E" w:rsidR="0051614F" w:rsidRPr="00CC1B32" w:rsidRDefault="00D71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C62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2EF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D9D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3E8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260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E60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DB1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748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16C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8E6D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FC1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145F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