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09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F5DB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09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090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916D93" w:rsidR="00CC1B32" w:rsidRPr="00CC1B32" w:rsidRDefault="007409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9F12EC" w:rsidR="006E15B7" w:rsidRPr="00D72FD1" w:rsidRDefault="007409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B04864" w:rsidR="006E15B7" w:rsidRPr="00AB2807" w:rsidRDefault="007409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FC696C" w:rsidR="006E15B7" w:rsidRPr="00AB2807" w:rsidRDefault="00740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A8B4DF" w:rsidR="006E15B7" w:rsidRPr="00AB2807" w:rsidRDefault="00740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41CD62" w:rsidR="006E15B7" w:rsidRPr="00AB2807" w:rsidRDefault="00740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A0871C" w:rsidR="006E15B7" w:rsidRPr="00AB2807" w:rsidRDefault="00740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BD82E8" w:rsidR="006E15B7" w:rsidRPr="00AB2807" w:rsidRDefault="00740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E7B362" w:rsidR="006E15B7" w:rsidRPr="00AB2807" w:rsidRDefault="007409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835A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3AC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E24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B0E9EB" w:rsidR="006E15B7" w:rsidRPr="00740906" w:rsidRDefault="007409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9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A8E3DF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D2710A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DC6E7D" w:rsidR="006E15B7" w:rsidRPr="00CC1B32" w:rsidRDefault="0074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7FE1B7" w:rsidR="006E15B7" w:rsidRPr="00CC1B32" w:rsidRDefault="0074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B1BD53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600B2B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C44BDB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576D7C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176327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5955B5" w:rsidR="006E15B7" w:rsidRPr="00CC1B32" w:rsidRDefault="0074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3939C3" w:rsidR="006E15B7" w:rsidRPr="00CC1B32" w:rsidRDefault="0074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153940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D5C55A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65A5EC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59B921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9E98C2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69DC7F" w:rsidR="006E15B7" w:rsidRPr="00CC1B32" w:rsidRDefault="0074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4C3AC4" w:rsidR="006E15B7" w:rsidRPr="00CC1B32" w:rsidRDefault="0074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D6DC08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9BD495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AC58FD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454A5C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24E25B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A25C54" w:rsidR="006E15B7" w:rsidRPr="00CC1B32" w:rsidRDefault="0074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BBB8AB" w:rsidR="006E15B7" w:rsidRPr="00CC1B32" w:rsidRDefault="0074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509780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3F10DF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4B0228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7DD1E8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5E27A7" w:rsidR="006E15B7" w:rsidRPr="00CC1B32" w:rsidRDefault="0074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2400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283F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161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01B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C3F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38B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70B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C001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DA2C3B" w:rsidR="006E15B7" w:rsidRPr="00D72FD1" w:rsidRDefault="007409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A5016C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DA234E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5C45A4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9656C0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91043C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C1E17C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A11B12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0AF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A5B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8A5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D74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A70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559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4702A7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F391B9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15B075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3AC121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9B814B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990F51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719875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8ED365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108B5B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317F78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944BBD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1D6E2D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E8FD95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3D295C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82E391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28CB6F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4589DC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24F669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4B61CC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635270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D349A3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6E8C74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B45EF4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621E61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3A920F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B7AF12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0223CB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E405A2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B8EF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BB2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2EE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5C9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D33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CAC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75E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1CA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F66B69" w:rsidR="003D6839" w:rsidRPr="00D72FD1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FDD271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FD5158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E9F6A4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CD68B4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ACAD7C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3C0108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8F4596" w:rsidR="003D6839" w:rsidRPr="00AB2807" w:rsidRDefault="00740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7A9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1D0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BF5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8E9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94D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F82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5ED3FE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90505F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863F8C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451434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7677C6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AF1D72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2BDDB7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F18BDF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2D5C42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DB160D" w:rsidR="003D6839" w:rsidRPr="00740906" w:rsidRDefault="007409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90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7FF93A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A9DA8C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03927F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263796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B8B06C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DE08CF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8D14BC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6EE905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AD32CE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C18EC8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94D9BC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248892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489CE3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1EFA0D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0DFEBD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9E6703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639AE2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D1AD5F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81700E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87FF08" w:rsidR="003D6839" w:rsidRPr="00CC1B32" w:rsidRDefault="0074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279A4D" w:rsidR="003D6839" w:rsidRPr="00CC1B32" w:rsidRDefault="0074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576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2FF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67E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4EF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B04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2EBEA4" w:rsidR="0051614F" w:rsidRPr="00CC1B32" w:rsidRDefault="007409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411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38BF98" w:rsidR="0051614F" w:rsidRPr="00CC1B32" w:rsidRDefault="007409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939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AD5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B43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6E0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E6A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282B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A7B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0CE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D0C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FED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C1D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26AC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20C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B8C3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FFE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090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