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39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DBEE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39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39C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7C406F" w:rsidR="00CC1B32" w:rsidRPr="00CC1B32" w:rsidRDefault="00CB39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10D3AA" w:rsidR="006E15B7" w:rsidRPr="00D72FD1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B45A41" w:rsidR="006E15B7" w:rsidRPr="00AB2807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B62089" w:rsidR="006E15B7" w:rsidRPr="00AB2807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CF4F46" w:rsidR="006E15B7" w:rsidRPr="00AB2807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C9BEF5" w:rsidR="006E15B7" w:rsidRPr="00AB2807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0FE094" w:rsidR="006E15B7" w:rsidRPr="00AB2807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000A2" w:rsidR="006E15B7" w:rsidRPr="00AB2807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92BDC" w:rsidR="006E15B7" w:rsidRPr="00AB2807" w:rsidRDefault="00CB39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401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DC7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F07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B7CF0D" w:rsidR="006E15B7" w:rsidRPr="00CB39CC" w:rsidRDefault="00CB39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9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9CD9B4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C0F18D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E82A68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E74F7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D54591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DE6130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075FB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A7ACAD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EFFADE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23112F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0E8506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5EC12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A59368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0CD154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0A8118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42011B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F36AAF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025ADF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BB2DBF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28A041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F66C7C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751484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7FC6B7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9F2AF9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EF6F28" w:rsidR="006E15B7" w:rsidRPr="00CC1B32" w:rsidRDefault="00CB3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D25A40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E9A7FB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F7A67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ED3F8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93E0C" w:rsidR="006E15B7" w:rsidRPr="00CC1B32" w:rsidRDefault="00CB3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CE2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4EE0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5A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DF6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14E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9C5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B17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043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49777" w:rsidR="006E15B7" w:rsidRPr="00D72FD1" w:rsidRDefault="00CB39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320DB6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250A93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4B147F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1DC3EC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BA920E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78A22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4FC1B3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EC4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278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924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E7C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F79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1B2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949E78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78F7B0" w:rsidR="003D6839" w:rsidRPr="00CB39CC" w:rsidRDefault="00CB3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9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10ADBC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03AD1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7A75CF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B8E4A2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C99FA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BD317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1956C5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99DA0A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02B21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1BFB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5A1508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5B6927" w:rsidR="003D6839" w:rsidRPr="00CB39CC" w:rsidRDefault="00CB3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9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803761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F1C2F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8D7798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3B7878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2A8731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B31B86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A42CDF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ED711E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A3DF1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5480A0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9DE05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B0BF0F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336CB0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FD810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C6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49F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906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E7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1E1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B2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E7E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C2E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A99EDB" w:rsidR="003D6839" w:rsidRPr="00D72FD1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1427F0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B2A6C7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315600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08ADD6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8755B4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69ACC1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91D9F8" w:rsidR="003D6839" w:rsidRPr="00AB2807" w:rsidRDefault="00CB3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F30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A93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E2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BA2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250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DE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6DB4F7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5FBA64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33308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DA20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10B3C2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517414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83B0C2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9AE731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20348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1FC0B5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F22B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A168D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7F42D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509B35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0AF344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FF1E8C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E7D978" w:rsidR="003D6839" w:rsidRPr="00CB39CC" w:rsidRDefault="00CB3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39C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1C51A7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BBAD78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37117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003510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045E7F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66CB0C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FB7A14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6A5010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915AEB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1843F7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AD811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009283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F3C8FF" w:rsidR="003D6839" w:rsidRPr="00CC1B32" w:rsidRDefault="00CB3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4A229" w:rsidR="003D6839" w:rsidRPr="00CC1B32" w:rsidRDefault="00CB3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BDC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D7D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334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53F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CB3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A24607" w:rsidR="0051614F" w:rsidRPr="00CC1B32" w:rsidRDefault="00CB3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3F8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37FC53" w:rsidR="0051614F" w:rsidRPr="00CC1B32" w:rsidRDefault="00CB3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Groundhog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618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ECE99F" w:rsidR="0051614F" w:rsidRPr="00CC1B32" w:rsidRDefault="00CB3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3DE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4386EB" w:rsidR="0051614F" w:rsidRPr="00CC1B32" w:rsidRDefault="00CB3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300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B8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802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871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8C9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E4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0E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C8E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057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854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2F7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39C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