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7F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4715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7F7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7F7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12D0DF" w:rsidR="00CC1B32" w:rsidRPr="00CC1B32" w:rsidRDefault="00E97F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D6E776" w:rsidR="006E15B7" w:rsidRPr="00D72FD1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2145CD" w:rsidR="006E15B7" w:rsidRPr="00AB2807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7FF7DC" w:rsidR="006E15B7" w:rsidRPr="00AB2807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69D7F1" w:rsidR="006E15B7" w:rsidRPr="00AB2807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E7CDD7" w:rsidR="006E15B7" w:rsidRPr="00AB2807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A4285" w:rsidR="006E15B7" w:rsidRPr="00AB2807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031AF" w:rsidR="006E15B7" w:rsidRPr="00AB2807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EA2682" w:rsidR="006E15B7" w:rsidRPr="00AB2807" w:rsidRDefault="00E97F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6A13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7CC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D4A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6D6B0A" w:rsidR="006E15B7" w:rsidRPr="00E97F7B" w:rsidRDefault="00E97F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F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60825F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54E823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27EC03" w:rsidR="006E15B7" w:rsidRPr="00CC1B32" w:rsidRDefault="00E97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98D953" w:rsidR="006E15B7" w:rsidRPr="00CC1B32" w:rsidRDefault="00E97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EB0B5E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CD8360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4F07A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99623F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BCBC4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ACBB2D" w:rsidR="006E15B7" w:rsidRPr="00CC1B32" w:rsidRDefault="00E97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97C9C4" w:rsidR="006E15B7" w:rsidRPr="00CC1B32" w:rsidRDefault="00E97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A6884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F0CD27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20E3BD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B948B5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F93BA7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6C285C" w:rsidR="006E15B7" w:rsidRPr="00CC1B32" w:rsidRDefault="00E97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ED5E0A" w:rsidR="006E15B7" w:rsidRPr="00CC1B32" w:rsidRDefault="00E97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A85912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97617B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4A3B7D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FD4079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113D75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C563AC" w:rsidR="006E15B7" w:rsidRPr="00CC1B32" w:rsidRDefault="00E97F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8BA17C" w:rsidR="006E15B7" w:rsidRPr="00E97F7B" w:rsidRDefault="00E97F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F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9A9836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1A2CC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E1E063" w:rsidR="006E15B7" w:rsidRPr="00E97F7B" w:rsidRDefault="00E97F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F7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945087" w:rsidR="006E15B7" w:rsidRPr="00E97F7B" w:rsidRDefault="00E97F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F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20FF00" w:rsidR="006E15B7" w:rsidRPr="00CC1B32" w:rsidRDefault="00E97F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E377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5E9F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1DDC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B3D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EAA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B3D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959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E59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64B984" w:rsidR="006E15B7" w:rsidRPr="00D72FD1" w:rsidRDefault="00E97F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3ED607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1726A8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70DC8C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1B58CF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17A55D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AC98D5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04FADF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A39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94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76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0B1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35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6E8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AF76D4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3DEE58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E8E0EE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40D568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265DE5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DE8B9C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D82CEB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78AB9A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CB1F0F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D06BC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E20A1D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D5F638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EC0520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9C631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9761F9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7BD1FF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9DB44D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639856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5063F5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C92665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C612E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F69B1D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7635D1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96BC9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5C9AF8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BF1FD2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7E24DC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EEAC1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70D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852D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1C4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133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68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FC6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7C25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B93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67A679" w:rsidR="003D6839" w:rsidRPr="00D72FD1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A2729E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A9EED6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E79342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359295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7C7BCD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3D265F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161751" w:rsidR="003D6839" w:rsidRPr="00AB2807" w:rsidRDefault="00E97F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57E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066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B68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7B6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655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BC7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B10476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CCB884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367AD8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353B50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AC9C95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62C767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B369F6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F602D7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C5B169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447E7A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0C9299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3B5157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03DB27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BD89A0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A9A55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1FDC3A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291CCB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ECE618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094F40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4B224E" w:rsidR="003D6839" w:rsidRPr="00E97F7B" w:rsidRDefault="00E97F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F7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B7D2C0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3DFC76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CDC779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63CCAB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41F347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42D045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A82529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A3CD4B" w:rsidR="003D6839" w:rsidRPr="00CC1B32" w:rsidRDefault="00E97F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63ADDE" w:rsidR="003D6839" w:rsidRPr="00CC1B32" w:rsidRDefault="00E97F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CC398A" w:rsidR="003D6839" w:rsidRPr="00E97F7B" w:rsidRDefault="00E97F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F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564B02" w:rsidR="003D6839" w:rsidRPr="00E97F7B" w:rsidRDefault="00E97F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F7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10F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E2B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91E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76B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FA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09476F" w:rsidR="0051614F" w:rsidRPr="00CC1B32" w:rsidRDefault="00E97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E4D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D7C0EC" w:rsidR="0051614F" w:rsidRPr="00CC1B32" w:rsidRDefault="00E97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F78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3958A" w:rsidR="0051614F" w:rsidRPr="00CC1B32" w:rsidRDefault="00E97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005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50189C" w:rsidR="0051614F" w:rsidRPr="00CC1B32" w:rsidRDefault="00E97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30: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416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97A64B" w:rsidR="0051614F" w:rsidRPr="00CC1B32" w:rsidRDefault="00E97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A7C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96DD1" w:rsidR="0051614F" w:rsidRPr="00CC1B32" w:rsidRDefault="00E97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D6C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92DC0F" w:rsidR="0051614F" w:rsidRPr="00CC1B32" w:rsidRDefault="00E97F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Hari Raya Puasa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A24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D947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B6E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9D4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715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7F7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