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74597" w:rsidRPr="00E4407D" w:rsidRDefault="002745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B6E2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459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459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1F8818" w:rsidR="00CC1B32" w:rsidRPr="00CC1B32" w:rsidRDefault="002745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8B6729" w:rsidR="006E15B7" w:rsidRPr="00D72FD1" w:rsidRDefault="002745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1A5DA1" w:rsidR="006E15B7" w:rsidRPr="00AB2807" w:rsidRDefault="002745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6C55AB" w:rsidR="006E15B7" w:rsidRPr="00AB2807" w:rsidRDefault="00274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11DDA8" w:rsidR="006E15B7" w:rsidRPr="00AB2807" w:rsidRDefault="00274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788826" w:rsidR="006E15B7" w:rsidRPr="00AB2807" w:rsidRDefault="00274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B5ABB8" w:rsidR="006E15B7" w:rsidRPr="00AB2807" w:rsidRDefault="00274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277FFA" w:rsidR="006E15B7" w:rsidRPr="00AB2807" w:rsidRDefault="00274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742E70" w:rsidR="006E15B7" w:rsidRPr="00AB2807" w:rsidRDefault="002745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CCD0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5E9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AF1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710C25" w:rsidR="006E15B7" w:rsidRPr="00274597" w:rsidRDefault="002745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7DADDA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C3F08F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87EA42" w:rsidR="006E15B7" w:rsidRPr="00274597" w:rsidRDefault="002745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9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D0F4D1" w:rsidR="006E15B7" w:rsidRPr="00CC1B32" w:rsidRDefault="0027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DEA96B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480627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18C910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A8DD19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91EE6B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DDA008" w:rsidR="006E15B7" w:rsidRPr="00CC1B32" w:rsidRDefault="0027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FD63C0" w:rsidR="006E15B7" w:rsidRPr="00CC1B32" w:rsidRDefault="0027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A1A1AC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4553AF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823E6C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59FBD6" w:rsidR="006E15B7" w:rsidRPr="00274597" w:rsidRDefault="002745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9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70357C" w:rsidR="006E15B7" w:rsidRPr="00274597" w:rsidRDefault="002745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9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62FB99" w:rsidR="006E15B7" w:rsidRPr="00CC1B32" w:rsidRDefault="0027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D1BD3A" w:rsidR="006E15B7" w:rsidRPr="00CC1B32" w:rsidRDefault="0027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5C7E59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22CCC5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3D806B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32FD5F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1DC4D3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AEEC07" w:rsidR="006E15B7" w:rsidRPr="00CC1B32" w:rsidRDefault="0027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4FCD3F" w:rsidR="006E15B7" w:rsidRPr="00CC1B32" w:rsidRDefault="0027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886B7B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E1C184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0D87DF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FF28A0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A065F4" w:rsidR="006E15B7" w:rsidRPr="00CC1B32" w:rsidRDefault="0027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7426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E73C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1BA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9F5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44B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5AD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E73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2365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E88473" w:rsidR="006E15B7" w:rsidRPr="00D72FD1" w:rsidRDefault="002745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754069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1C2814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B95639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014B0F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8FD7F4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8694EE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E6E362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FCC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062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5FD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E43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E3E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66B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A27A55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B8566B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3B0580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5CD9AA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D4316B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456C7D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61B326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E78407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F49C67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886F09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DAFD7D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AD87E7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A12759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D31DA1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1789FF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0DB920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7AB7BE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149BF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59D334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854224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C9653D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D14BC8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B46B99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924BCD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306094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7B9CBE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A15E7E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154CB6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2CB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D49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6F5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FD0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4FA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CC5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44E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E88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1D1C1F" w:rsidR="003D6839" w:rsidRPr="00D72FD1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CB58AE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27897D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C1A687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D4C7B9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A17899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A24592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98921B" w:rsidR="003D6839" w:rsidRPr="00AB2807" w:rsidRDefault="00274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37C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E03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FA5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71B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B6A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5D8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F12B30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7BEE16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AF640C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7706F5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607ADB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3A08F5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99B892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128E11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967FF7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4AD811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F5D84C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EBF4CA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7624C8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0D9257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8EF5BD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06BECA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580876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AB656C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2FF4F7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1BDD4F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0CD9CB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BB514E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B85244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8A6BDD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77D34F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9C0937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955CE0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1FE30A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2E8F02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384433" w:rsidR="003D6839" w:rsidRPr="00CC1B32" w:rsidRDefault="0027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443B27" w:rsidR="003D6839" w:rsidRPr="00CC1B32" w:rsidRDefault="0027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9DF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0D0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713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466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F9B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F16D60" w:rsidR="0051614F" w:rsidRPr="00CC1B32" w:rsidRDefault="002745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B04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A5B842" w:rsidR="0051614F" w:rsidRPr="00CC1B32" w:rsidRDefault="002745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1AE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038F86" w:rsidR="0051614F" w:rsidRPr="00CC1B32" w:rsidRDefault="002745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Anniversary of President Laurent Kabila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051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83B709" w:rsidR="0051614F" w:rsidRPr="00CC1B32" w:rsidRDefault="002745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Anniversary of Prime Minister Patrice Emery Lumumba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D13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A85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2B8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53C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5A3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7FD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0BB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020A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ABD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695A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3C6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459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5AC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