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4C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6E64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4C5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4C5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95E356" w:rsidR="00CC1B32" w:rsidRPr="00CC1B32" w:rsidRDefault="003A4C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2C5DF6" w:rsidR="006E15B7" w:rsidRPr="00D72FD1" w:rsidRDefault="003A4C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78ECDA" w:rsidR="006E15B7" w:rsidRPr="00AB2807" w:rsidRDefault="003A4C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B73611" w:rsidR="006E15B7" w:rsidRPr="00AB2807" w:rsidRDefault="003A4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AA726D" w:rsidR="006E15B7" w:rsidRPr="00AB2807" w:rsidRDefault="003A4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223A8C" w:rsidR="006E15B7" w:rsidRPr="00AB2807" w:rsidRDefault="003A4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CD6E22" w:rsidR="006E15B7" w:rsidRPr="00AB2807" w:rsidRDefault="003A4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D8EAC5" w:rsidR="006E15B7" w:rsidRPr="00AB2807" w:rsidRDefault="003A4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5ACC85" w:rsidR="006E15B7" w:rsidRPr="00AB2807" w:rsidRDefault="003A4C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7050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C23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8C7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B767CF" w:rsidR="006E15B7" w:rsidRPr="003A4C5A" w:rsidRDefault="003A4C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C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5BDC90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35A138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68EBC4" w:rsidR="006E15B7" w:rsidRPr="00CC1B32" w:rsidRDefault="003A4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E98727" w:rsidR="006E15B7" w:rsidRPr="00CC1B32" w:rsidRDefault="003A4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ADA0FB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E81341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C3D9D0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DD700A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22DE91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C79E02" w:rsidR="006E15B7" w:rsidRPr="00CC1B32" w:rsidRDefault="003A4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92EF05" w:rsidR="006E15B7" w:rsidRPr="00CC1B32" w:rsidRDefault="003A4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7B95CF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49E684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7AC18D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A0760B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5D8F56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B4AA08" w:rsidR="006E15B7" w:rsidRPr="00CC1B32" w:rsidRDefault="003A4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D42B34" w:rsidR="006E15B7" w:rsidRPr="00CC1B32" w:rsidRDefault="003A4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649305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3CCADD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300BD3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B05F54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FF946B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4A5205" w:rsidR="006E15B7" w:rsidRPr="00CC1B32" w:rsidRDefault="003A4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1E87CE" w:rsidR="006E15B7" w:rsidRPr="00CC1B32" w:rsidRDefault="003A4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E39192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366A86" w:rsidR="006E15B7" w:rsidRPr="003A4C5A" w:rsidRDefault="003A4C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C5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FE4544" w:rsidR="006E15B7" w:rsidRPr="003A4C5A" w:rsidRDefault="003A4C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C5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6D2A1F" w:rsidR="006E15B7" w:rsidRPr="003A4C5A" w:rsidRDefault="003A4C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C5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FFFD97" w:rsidR="006E15B7" w:rsidRPr="00CC1B32" w:rsidRDefault="003A4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B045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55CA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3C1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4C1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BA3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7A1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1B1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7CB6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765DD4" w:rsidR="006E15B7" w:rsidRPr="00D72FD1" w:rsidRDefault="003A4C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80C19F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170671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FB1C90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CC1081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5AD2C9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490E0B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DEE9B0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7C8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BB6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61D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A86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8AA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5CE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03F243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415263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4F2B41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B025CA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350EB9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2BBC91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9792FA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986D70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538221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2B095F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1AE61A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33A4A3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421F94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AF59BF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E2462D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051204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D3A91E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101B18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72C4E1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5A42CA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964F11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73B0F1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6F1A5F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2E0C3E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98EE76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5A5EDB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0223AA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4056CB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4E9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C14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733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7EE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688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2E0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C33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1363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97FA75" w:rsidR="003D6839" w:rsidRPr="00D72FD1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23CE58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273D81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2CB1BD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E3E88B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8ED628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E11F43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792A1A" w:rsidR="003D6839" w:rsidRPr="00AB2807" w:rsidRDefault="003A4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EB7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CF9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218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509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D6B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6A9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60670C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69CDC9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99CD57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BA2573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0C9D08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B325D5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4005AE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FA7C92" w:rsidR="003D6839" w:rsidRPr="003A4C5A" w:rsidRDefault="003A4C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C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A40B57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87710E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AC50B6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A52590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B3260F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A1F7D2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EE395B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64CC9A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B391E3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B32852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5FA67D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EEC0A8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0B542F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1FD93D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060EEB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1477BA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F75819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B74DA2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08F9E7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25AFDA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D6011E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5332FC" w:rsidR="003D6839" w:rsidRPr="00CC1B32" w:rsidRDefault="003A4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81D8B7" w:rsidR="003D6839" w:rsidRPr="00CC1B32" w:rsidRDefault="003A4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63B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BFB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0F6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0FF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85A9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2EDE4C" w:rsidR="0051614F" w:rsidRPr="00CC1B32" w:rsidRDefault="003A4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291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775844" w:rsidR="0051614F" w:rsidRPr="00CC1B32" w:rsidRDefault="003A4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B3C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460A90" w:rsidR="0051614F" w:rsidRPr="00CC1B32" w:rsidRDefault="003A4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961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409F30" w:rsidR="0051614F" w:rsidRPr="00CC1B32" w:rsidRDefault="003A4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30: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92F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768B2F" w:rsidR="0051614F" w:rsidRPr="00CC1B32" w:rsidRDefault="003A4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A77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CA5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D8C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5781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4B6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03ED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0F6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C1B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51F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4C5A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