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22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11F1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220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220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324B29" w:rsidR="00CC1B32" w:rsidRPr="00CC1B32" w:rsidRDefault="007622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A7188B" w:rsidR="006E15B7" w:rsidRPr="00D72FD1" w:rsidRDefault="007622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F3E247" w:rsidR="006E15B7" w:rsidRPr="00AB2807" w:rsidRDefault="00762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96E3AB" w:rsidR="006E15B7" w:rsidRPr="00AB2807" w:rsidRDefault="00762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C56DF2" w:rsidR="006E15B7" w:rsidRPr="00AB2807" w:rsidRDefault="00762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B1790" w:rsidR="006E15B7" w:rsidRPr="00AB2807" w:rsidRDefault="00762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A183F5" w:rsidR="006E15B7" w:rsidRPr="00AB2807" w:rsidRDefault="00762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EFFED8" w:rsidR="006E15B7" w:rsidRPr="00AB2807" w:rsidRDefault="00762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8A7A29" w:rsidR="006E15B7" w:rsidRPr="00AB2807" w:rsidRDefault="00762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B147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FFC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A47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01E226" w:rsidR="006E15B7" w:rsidRPr="00762204" w:rsidRDefault="007622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2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B89D8A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BF5835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ADEEE" w:rsidR="006E15B7" w:rsidRPr="00CC1B32" w:rsidRDefault="00762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50BEEB" w:rsidR="006E15B7" w:rsidRPr="00CC1B32" w:rsidRDefault="00762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D82971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116BEB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37046E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516DA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C1265A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DCF775" w:rsidR="006E15B7" w:rsidRPr="00CC1B32" w:rsidRDefault="00762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1258ED" w:rsidR="006E15B7" w:rsidRPr="00CC1B32" w:rsidRDefault="00762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F7A19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838DA8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8A4818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D755C8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9FDD89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693391" w:rsidR="006E15B7" w:rsidRPr="00CC1B32" w:rsidRDefault="00762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E251F1" w:rsidR="006E15B7" w:rsidRPr="00CC1B32" w:rsidRDefault="00762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D272C3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3FAD68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2BFC1B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85D9E1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08F9AB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6FB725" w:rsidR="006E15B7" w:rsidRPr="00CC1B32" w:rsidRDefault="00762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BE3A04" w:rsidR="006E15B7" w:rsidRPr="00CC1B32" w:rsidRDefault="00762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033FD9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E5205B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9403D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E0C67E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9F0833" w:rsidR="006E15B7" w:rsidRPr="00CC1B32" w:rsidRDefault="00762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0A7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AF37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E45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7AE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AED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468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A7E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265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3C911" w:rsidR="006E15B7" w:rsidRPr="00D72FD1" w:rsidRDefault="007622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F79410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58B10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AFF7E4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ED5ADF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E0987B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E1557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727AC7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6FB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29E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8B4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640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490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4BE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FE71D6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D42109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EE1CB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494A9F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3033B7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D32CF1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34A556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81C59E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0823E4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C6808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B6F2A8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E0D72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83AFB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4DD4E8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435301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419AF7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17A133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00FBEB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DF7E5B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D3AFFA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941016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2C057F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00E2EB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80209A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B31D47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691BFE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B8EB1B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38AE83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8BB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959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939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1C2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A51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BA7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4C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99B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0CFF78" w:rsidR="003D6839" w:rsidRPr="00D72FD1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86C95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C2FD8C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E0FD2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027E81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FED57C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C3746E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3AB34" w:rsidR="003D6839" w:rsidRPr="00AB2807" w:rsidRDefault="00762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C1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F3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B06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DA7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4A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303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7C546E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6FB208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85E700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EEFB73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72C674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C2C4CC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21AF1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0E9A2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A69713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1619D3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6641B7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47BF40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1C78A7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428BCF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D0ED79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6EB148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A2A30B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C727C0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77B23A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ABFDB7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088473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03F5BB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78A4D4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9B84A4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2D9D2E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EB6F8F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94FB7E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08E278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866C3E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57665F" w:rsidR="003D6839" w:rsidRPr="00CC1B32" w:rsidRDefault="00762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89DDB7" w:rsidR="003D6839" w:rsidRPr="00CC1B32" w:rsidRDefault="00762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0B6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E4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AC4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68B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356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42554C" w:rsidR="0051614F" w:rsidRPr="00CC1B32" w:rsidRDefault="00762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AF4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16C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7E1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06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79E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AE9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BEB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2CF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A9A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3C2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A85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026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291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1A3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CD0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FF8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F07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2204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