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22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11F1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220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220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24B29" w:rsidR="00CC1B32" w:rsidRPr="00CC1B32" w:rsidRDefault="007622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A7188B" w:rsidR="006E15B7" w:rsidRPr="00D72FD1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F3E247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96E3AB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C56DF2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6B1790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A183F5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EFFED8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8A7A29" w:rsidR="006E15B7" w:rsidRPr="00AB2807" w:rsidRDefault="00762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B147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FFC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A47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01E226" w:rsidR="006E15B7" w:rsidRPr="00762204" w:rsidRDefault="007622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2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B89D8A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BF5835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ADEEE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0BEEB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D82971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116BEB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37046E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516DA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C1265A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DCF775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1258ED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F7A19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838DA8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8A4818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D755C8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FDD89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693391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E251F1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D272C3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FAD68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2BFC1B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5D9E1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08F9AB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6FB725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E3A04" w:rsidR="006E15B7" w:rsidRPr="00CC1B32" w:rsidRDefault="00762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33FD9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E5205B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9403D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0C67E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9F0833" w:rsidR="006E15B7" w:rsidRPr="00CC1B32" w:rsidRDefault="00762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0A7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AF37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E45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AE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ED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468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A7E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265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3C911" w:rsidR="006E15B7" w:rsidRPr="00D72FD1" w:rsidRDefault="007622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F79410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58B10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AFF7E4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D5ADF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E0987B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E1557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727AC7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FB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29E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8B4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640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490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4BE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FE71D6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D42109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EE1CB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494A9F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3033B7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D32CF1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34A556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81C59E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823E4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C6808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B6F2A8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E0D72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83AFB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4DD4E8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35301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19AF7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7A133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00FBEB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DF7E5B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D3AFFA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941016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2C057F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00E2EB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80209A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B31D47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691BFE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B8EB1B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38AE83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8BB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959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939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C2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A51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BA7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4C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99B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0CFF78" w:rsidR="003D6839" w:rsidRPr="00D72FD1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86C95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C2FD8C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E0FD2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27E81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FED57C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C3746E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3AB34" w:rsidR="003D6839" w:rsidRPr="00AB2807" w:rsidRDefault="00762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C1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F3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06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DA7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4A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03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7C546E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6FB208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85E700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EEFB73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72C674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2C4CC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21AF1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0E9A2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A69713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619D3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6641B7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47BF40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C78A7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28BCF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D0ED79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6EB148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A2A30B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C727C0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7B23A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ABFDB7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088473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3F5BB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78A4D4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9B84A4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2D9D2E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EB6F8F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94FB7E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08E278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866C3E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7665F" w:rsidR="003D6839" w:rsidRPr="00CC1B32" w:rsidRDefault="00762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89DDB7" w:rsidR="003D6839" w:rsidRPr="00CC1B32" w:rsidRDefault="00762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B6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E4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AC4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68B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56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42554C" w:rsidR="0051614F" w:rsidRPr="00CC1B32" w:rsidRDefault="00762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AF4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6C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E1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06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79E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AE9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BEB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2CF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9A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3C2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A85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02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291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1A3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D0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F8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F07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2204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