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68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7C19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685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685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0F176F" w:rsidR="00CC1B32" w:rsidRPr="00CC1B32" w:rsidRDefault="00EF68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279941" w:rsidR="006E15B7" w:rsidRPr="00D72FD1" w:rsidRDefault="00EF68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FCE0DC" w:rsidR="006E15B7" w:rsidRPr="00AB2807" w:rsidRDefault="00EF6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321949" w:rsidR="006E15B7" w:rsidRPr="00AB2807" w:rsidRDefault="00EF6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FBD24B" w:rsidR="006E15B7" w:rsidRPr="00AB2807" w:rsidRDefault="00EF6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088E30" w:rsidR="006E15B7" w:rsidRPr="00AB2807" w:rsidRDefault="00EF6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7161CF" w:rsidR="006E15B7" w:rsidRPr="00AB2807" w:rsidRDefault="00EF6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DCCEF1" w:rsidR="006E15B7" w:rsidRPr="00AB2807" w:rsidRDefault="00EF6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8A916F" w:rsidR="006E15B7" w:rsidRPr="00AB2807" w:rsidRDefault="00EF6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A029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540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A84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B6B955" w:rsidR="006E15B7" w:rsidRPr="00EF6856" w:rsidRDefault="00EF68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8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32D017" w:rsidR="006E15B7" w:rsidRPr="00EF6856" w:rsidRDefault="00EF68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85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341AD3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F7E102" w:rsidR="006E15B7" w:rsidRPr="00CC1B32" w:rsidRDefault="00EF6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20C02C" w:rsidR="006E15B7" w:rsidRPr="00CC1B32" w:rsidRDefault="00EF6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4248C3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C9BCD4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5FE7BE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2A7470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F3485E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19FCAA" w:rsidR="006E15B7" w:rsidRPr="00CC1B32" w:rsidRDefault="00EF6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4BA202" w:rsidR="006E15B7" w:rsidRPr="00CC1B32" w:rsidRDefault="00EF6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FBADA1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9478C6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28B8DE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5E9402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A3F5EC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9E3A64" w:rsidR="006E15B7" w:rsidRPr="00CC1B32" w:rsidRDefault="00EF6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A99FE0" w:rsidR="006E15B7" w:rsidRPr="00CC1B32" w:rsidRDefault="00EF6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0977D5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F78C01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36BA39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6D9A7E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04457B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296D03" w:rsidR="006E15B7" w:rsidRPr="00CC1B32" w:rsidRDefault="00EF6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AB5D5B" w:rsidR="006E15B7" w:rsidRPr="00CC1B32" w:rsidRDefault="00EF6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BEE1FD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467CEE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42E48D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385BE3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A41976" w:rsidR="006E15B7" w:rsidRPr="00CC1B32" w:rsidRDefault="00EF6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716B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419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539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FA4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721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99E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8E2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196C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DD4EE9" w:rsidR="006E15B7" w:rsidRPr="00D72FD1" w:rsidRDefault="00EF68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B3A8BB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823BB2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399180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07AD09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53B001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82C65F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69E2B9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663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2D3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45F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A18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6E1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812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2258C3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CB49BA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E47C8A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5BE027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A7E360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7B08EC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2A8BED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0FC672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7070B6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0333FE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E0E972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12EC95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013B5B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6309B6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EF76F3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6AD606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E5120F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6CC237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9645B5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256D95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D26129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665A4A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970162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02723B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4F37E8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67697A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0F9D8F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959631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AFA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DE3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EB0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D9D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B20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8FA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E59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393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85EB49" w:rsidR="003D6839" w:rsidRPr="00D72FD1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09CD12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D0CE55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63ACD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890282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42C84F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E8DB32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7DE3D6" w:rsidR="003D6839" w:rsidRPr="00AB2807" w:rsidRDefault="00EF6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9C8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65B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AFA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DAF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57F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C49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C12EAD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01F513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1DD86B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65E3D8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109688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139590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C562C9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46161C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82844F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1C9963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9BB534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BF052D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3B43FD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F5BBA9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A794C2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82DF19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3A34C8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7B7421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4B67AE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5BF012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FA68AA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EAEC92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7E603A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5F436F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686FF6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610890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F9FC96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6BA401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5D17F9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5B0BEB" w:rsidR="003D6839" w:rsidRPr="00CC1B32" w:rsidRDefault="00EF6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590B14" w:rsidR="003D6839" w:rsidRPr="00CC1B32" w:rsidRDefault="00EF6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0AE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10F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01A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CFB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23A9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8AD19D" w:rsidR="0051614F" w:rsidRPr="00CC1B32" w:rsidRDefault="00EF6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0DC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6C116A" w:rsidR="0051614F" w:rsidRPr="00CC1B32" w:rsidRDefault="00EF6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CCF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2F36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614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52F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03F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FF3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60C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3DE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484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53F4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CED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CF3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948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9CC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96E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6856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