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4C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C380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4CC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4CC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0C2BEF" w:rsidR="00CC1B32" w:rsidRPr="00CC1B32" w:rsidRDefault="00434C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FE2035" w:rsidR="006E15B7" w:rsidRPr="00D72FD1" w:rsidRDefault="00434C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266CDE" w:rsidR="006E15B7" w:rsidRPr="00AB2807" w:rsidRDefault="00434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01106C" w:rsidR="006E15B7" w:rsidRPr="00AB2807" w:rsidRDefault="0043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44526" w:rsidR="006E15B7" w:rsidRPr="00AB2807" w:rsidRDefault="0043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00C14B" w:rsidR="006E15B7" w:rsidRPr="00AB2807" w:rsidRDefault="0043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6CA1A8" w:rsidR="006E15B7" w:rsidRPr="00AB2807" w:rsidRDefault="0043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76F77E" w:rsidR="006E15B7" w:rsidRPr="00AB2807" w:rsidRDefault="0043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D08425" w:rsidR="006E15B7" w:rsidRPr="00AB2807" w:rsidRDefault="00434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F0C7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0F4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F30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E04898" w:rsidR="006E15B7" w:rsidRPr="00434CC4" w:rsidRDefault="00434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C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179598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8569F5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F28FB8" w:rsidR="006E15B7" w:rsidRPr="00CC1B32" w:rsidRDefault="0043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9DAEB" w:rsidR="006E15B7" w:rsidRPr="00CC1B32" w:rsidRDefault="0043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761E26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45712F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7ED54C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3DAE89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04138D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B807EB" w:rsidR="006E15B7" w:rsidRPr="00CC1B32" w:rsidRDefault="0043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3354EB" w:rsidR="006E15B7" w:rsidRPr="00CC1B32" w:rsidRDefault="0043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7654E6" w:rsidR="006E15B7" w:rsidRPr="00434CC4" w:rsidRDefault="00434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CC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B551AC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53B124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02C10F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047A23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D2E82" w:rsidR="006E15B7" w:rsidRPr="00CC1B32" w:rsidRDefault="0043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2A69A" w:rsidR="006E15B7" w:rsidRPr="00CC1B32" w:rsidRDefault="0043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B5BA22" w:rsidR="006E15B7" w:rsidRPr="00434CC4" w:rsidRDefault="00434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C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2F7766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4B91A1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517DDE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5CBD54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EA0E63" w:rsidR="006E15B7" w:rsidRPr="00CC1B32" w:rsidRDefault="0043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7A8B13" w:rsidR="006E15B7" w:rsidRPr="00CC1B32" w:rsidRDefault="0043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82D9B2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0F6F88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91D45D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37BF1B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9008A6" w:rsidR="006E15B7" w:rsidRPr="00CC1B32" w:rsidRDefault="0043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A89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0B5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562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A8E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3B6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358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A77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5EE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71432F" w:rsidR="006E15B7" w:rsidRPr="00D72FD1" w:rsidRDefault="00434C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A56E2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B9D284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F91233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4C78F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B6A2F2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9D1AC6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6342AD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73C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9BA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B06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2C3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894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D0F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ADA21E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CD6A52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CB9795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02D415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7A12D3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4543F2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1034C8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B251EF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12BB20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0C617A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9AE45C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4F4066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43A707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00EFF8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27B96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AB2A27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98832D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1BAE6B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31C17D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652BEC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12B62B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AD75E5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59434F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2D2F21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F23CB0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4C35BD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36EF45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5EE0CC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E2C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160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5EE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888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3C7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E49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635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8D1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AF1CCE" w:rsidR="003D6839" w:rsidRPr="00D72FD1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EAC279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E7F574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1746F8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BDA49F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600F08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A9E077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35FE06" w:rsidR="003D6839" w:rsidRPr="00AB2807" w:rsidRDefault="0043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EAC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907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4D2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245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082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FF5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21D21B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84FAF3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B9ABBE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AD62A7" w:rsidR="003D6839" w:rsidRPr="00434CC4" w:rsidRDefault="00434C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CC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E0B2D6" w:rsidR="003D6839" w:rsidRPr="00434CC4" w:rsidRDefault="00434C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CC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7FDF25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5C321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FBB3EF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B62061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BBE5D1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4D8C28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06976E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ABBF0E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8D6FF9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4A2A64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BC512B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FD45CE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35D73C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C0173E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C98A47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55474A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414742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848776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93362B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B57781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CC8316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CCA03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06A0C0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6367D7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5B4B07" w:rsidR="003D6839" w:rsidRPr="00CC1B32" w:rsidRDefault="0043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EDD86" w:rsidR="003D6839" w:rsidRPr="00CC1B32" w:rsidRDefault="0043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654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FB4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93D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AF7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BC0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2F5EB7" w:rsidR="0051614F" w:rsidRPr="00CC1B32" w:rsidRDefault="0043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937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53A508" w:rsidR="0051614F" w:rsidRPr="00CC1B32" w:rsidRDefault="0043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334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1E1F99" w:rsidR="0051614F" w:rsidRPr="00CC1B32" w:rsidRDefault="0043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7EF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57702B" w:rsidR="0051614F" w:rsidRPr="00CC1B32" w:rsidRDefault="0043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08F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9ADDF8" w:rsidR="0051614F" w:rsidRPr="00CC1B32" w:rsidRDefault="0043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D88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18B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BA9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343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D5A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E80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FAC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098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616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4CC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