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11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3543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11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112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183021" w:rsidR="00CC1B32" w:rsidRPr="00CC1B32" w:rsidRDefault="00DD11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0E5569" w:rsidR="006E15B7" w:rsidRPr="00D72FD1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6BDF27" w:rsidR="006E15B7" w:rsidRPr="00AB2807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B8F478" w:rsidR="006E15B7" w:rsidRPr="00AB2807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C3C973" w:rsidR="006E15B7" w:rsidRPr="00AB2807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60099D" w:rsidR="006E15B7" w:rsidRPr="00AB2807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32302E" w:rsidR="006E15B7" w:rsidRPr="00AB2807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15031B" w:rsidR="006E15B7" w:rsidRPr="00AB2807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13D0E7" w:rsidR="006E15B7" w:rsidRPr="00AB2807" w:rsidRDefault="00DD11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32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6A4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530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5B8544" w:rsidR="006E15B7" w:rsidRPr="00DD112D" w:rsidRDefault="00DD11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7BA563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C5F1BB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21DFE2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524F73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03B400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0D426A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C194A2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FD80E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D23A5C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FD5259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3F6C75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32D877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02489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08E0A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8C401D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BAF15E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1757CA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3E8186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5508B5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CC899F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7D235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97900D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FCF9BA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53727D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0626D3" w:rsidR="006E15B7" w:rsidRPr="00CC1B32" w:rsidRDefault="00DD11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27CD6B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FC871E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50E376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12DF6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3C6874" w:rsidR="006E15B7" w:rsidRPr="00CC1B32" w:rsidRDefault="00DD11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7FE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0C5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80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DEE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44E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E4E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13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37C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8F6BEC" w:rsidR="006E15B7" w:rsidRPr="00D72FD1" w:rsidRDefault="00DD11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906B4D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C47FA6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FD208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1B2CCF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CD51C3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930E46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1B4B24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3FA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46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9F5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33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A4E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CF3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9AFD5A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8A7079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192265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DE732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549996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EE3FE9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2FBCB6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579FA8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F42BF5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AD0706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0884BD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3A08C9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B47E6F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CEFAE3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8D3E0E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5665E6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79C83B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7C8705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21338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BE7224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8122CC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13AB04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A0DCBE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FC6C4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F6638E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3579C4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AB887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EE68C9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36A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CBB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ED6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59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059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FE4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F14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A83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397CB" w:rsidR="003D6839" w:rsidRPr="00D72FD1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9F81FC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746AEA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282117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1E2082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BB4C47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8A784C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15C0F9" w:rsidR="003D6839" w:rsidRPr="00AB2807" w:rsidRDefault="00DD11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57A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8B3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FE3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3E7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4F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506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45A722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6D62A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E81D97" w:rsidR="003D6839" w:rsidRPr="00DD112D" w:rsidRDefault="00DD11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1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BF0C6A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94E1F6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0275EE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4911D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F724ED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6CB5AC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DE368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D6535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A26B03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2BB9A8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001765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75BA6D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BED014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9297B1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EEFFE0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13A58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325A3B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10B0E4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FF3D39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C22178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11B38A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5D5BD2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7C1692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B0753C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0D075E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87034C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A6BCD9" w:rsidR="003D6839" w:rsidRPr="00CC1B32" w:rsidRDefault="00DD11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1513A1" w:rsidR="003D6839" w:rsidRPr="00CC1B32" w:rsidRDefault="00DD11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9F0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D43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9C1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21C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485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B5846D" w:rsidR="0051614F" w:rsidRPr="00CC1B32" w:rsidRDefault="00DD11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D96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605545" w:rsidR="0051614F" w:rsidRPr="00CC1B32" w:rsidRDefault="00DD11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B2F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D90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FBD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6BC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572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60F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4BF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B3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083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3BB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988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E68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94E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7454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4A5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112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