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5E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DB16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5E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5EE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B6688B" w:rsidR="00CC1B32" w:rsidRPr="00CC1B32" w:rsidRDefault="00815E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060F7A" w:rsidR="006E15B7" w:rsidRPr="00D72FD1" w:rsidRDefault="00815E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8522D4" w:rsidR="006E15B7" w:rsidRPr="00AB2807" w:rsidRDefault="00815E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8062F8" w:rsidR="006E15B7" w:rsidRPr="00AB2807" w:rsidRDefault="00815E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EDC281" w:rsidR="006E15B7" w:rsidRPr="00AB2807" w:rsidRDefault="00815E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56FA04" w:rsidR="006E15B7" w:rsidRPr="00AB2807" w:rsidRDefault="00815E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90612C" w:rsidR="006E15B7" w:rsidRPr="00AB2807" w:rsidRDefault="00815E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297D8E" w:rsidR="006E15B7" w:rsidRPr="00AB2807" w:rsidRDefault="00815E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F00A80" w:rsidR="006E15B7" w:rsidRPr="00AB2807" w:rsidRDefault="00815E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358A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05A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CB6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C4972A" w:rsidR="006E15B7" w:rsidRPr="00815EED" w:rsidRDefault="00815E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E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05F0AE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9EE8DE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B0EBF4" w:rsidR="006E15B7" w:rsidRPr="00CC1B32" w:rsidRDefault="00815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E08BC4" w:rsidR="006E15B7" w:rsidRPr="00CC1B32" w:rsidRDefault="00815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2936C8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7B30AA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B60B56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A56469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711C1B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C59866" w:rsidR="006E15B7" w:rsidRPr="00CC1B32" w:rsidRDefault="00815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FE29D0" w:rsidR="006E15B7" w:rsidRPr="00CC1B32" w:rsidRDefault="00815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EA294C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0A5A0F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BDB704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7B09A0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C075CC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8A63AA" w:rsidR="006E15B7" w:rsidRPr="00CC1B32" w:rsidRDefault="00815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15CFD1" w:rsidR="006E15B7" w:rsidRPr="00CC1B32" w:rsidRDefault="00815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D66F97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17168B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852588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D95B20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4DA864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F84BB2" w:rsidR="006E15B7" w:rsidRPr="00CC1B32" w:rsidRDefault="00815E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2DD481" w:rsidR="006E15B7" w:rsidRPr="00815EED" w:rsidRDefault="00815E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E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B59ECA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B46706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6C8BC3" w:rsidR="006E15B7" w:rsidRPr="00815EED" w:rsidRDefault="00815E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EE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D94E77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5F9BCA" w:rsidR="006E15B7" w:rsidRPr="00CC1B32" w:rsidRDefault="00815E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E879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887E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7C3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85E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4D6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250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D9B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B421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8FAF04" w:rsidR="006E15B7" w:rsidRPr="00D72FD1" w:rsidRDefault="00815E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05EBEB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BA5489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350E55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11B520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86A52D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A3F97F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9593F8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77D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0AC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86C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D29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41A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37A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BE095B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4FFA68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1AD577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7C9988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35AF45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23F7D0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46BDEA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2DC8F0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27715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A9BF06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88ABFB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F65D39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7AFE29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145AE4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8CD548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9E9E83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B44A1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5AAD5A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4FAAB0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A9D612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62199F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ADEA7C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8E0793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D04170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29EC7F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10B1EF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501309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55FC83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C50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58F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365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E38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7AE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F4F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BB2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4FB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7AEF27" w:rsidR="003D6839" w:rsidRPr="00D72FD1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92D139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262F71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6ACCDC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08CCD0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6A3B2E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545077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80D5A4" w:rsidR="003D6839" w:rsidRPr="00AB2807" w:rsidRDefault="00815E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0AF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FDB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3E0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8C9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A65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842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CF6F6B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AECC0C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38FA7E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A56C4A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D5BBD0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F5F6BD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F8401E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3CDEFA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B5FD51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F77BE4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D2313C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E01F9E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2678FF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9604F8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6EA152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B9831B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41FC0E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D5B941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E37014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163582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B7DEF3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93ED11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618FD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944563" w:rsidR="003D6839" w:rsidRPr="00815EED" w:rsidRDefault="00815E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EE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569D01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04FB9D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416EFE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6B699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4D0022" w:rsidR="003D6839" w:rsidRPr="00CC1B32" w:rsidRDefault="00815E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DAA068" w:rsidR="003D6839" w:rsidRPr="00815EED" w:rsidRDefault="00815E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5EE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B605B9" w:rsidR="003D6839" w:rsidRPr="00CC1B32" w:rsidRDefault="00815E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066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F39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05A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42C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0E5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D53040" w:rsidR="0051614F" w:rsidRPr="00CC1B32" w:rsidRDefault="00815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614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7C7171" w:rsidR="0051614F" w:rsidRPr="00CC1B32" w:rsidRDefault="00815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3D4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FCB407" w:rsidR="0051614F" w:rsidRPr="00CC1B32" w:rsidRDefault="00815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34D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4D27F9" w:rsidR="0051614F" w:rsidRPr="00CC1B32" w:rsidRDefault="00815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4D2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2DEA48" w:rsidR="0051614F" w:rsidRPr="00CC1B32" w:rsidRDefault="00815E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286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6BA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D00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742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015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C41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7AF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880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9A3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5EE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