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E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7C6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E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E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88F66" w:rsidR="00CC1B32" w:rsidRPr="00CC1B32" w:rsidRDefault="001D5E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26AB09" w:rsidR="006E15B7" w:rsidRPr="00D72FD1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9DD82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17B2CE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C46F0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7F750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742A13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FDCB5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253B25" w:rsidR="006E15B7" w:rsidRPr="00AB2807" w:rsidRDefault="001D5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8A5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F5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CFF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DB638" w:rsidR="006E15B7" w:rsidRPr="001D5ED7" w:rsidRDefault="001D5E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1E1C5A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678C32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15BA2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80C98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4AFD56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12445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525FAE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643211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F3782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BCF15C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D88A17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92394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FA6404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0EFEB3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42090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60DDE6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3AD67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779EDC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41553B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E8EF88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71227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E6C70E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7088B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C867BD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1EAA3" w:rsidR="006E15B7" w:rsidRPr="00CC1B32" w:rsidRDefault="001D5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E536AF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04BD6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43446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8EFFA3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C267EE" w:rsidR="006E15B7" w:rsidRPr="00CC1B32" w:rsidRDefault="001D5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1A0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2D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EE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19A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F1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D77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B3E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01D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DB801" w:rsidR="006E15B7" w:rsidRPr="00D72FD1" w:rsidRDefault="001D5E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4F8AB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7A32F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D10C01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98E75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DB6B6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1501C3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58DBD6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EF7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BEA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7D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0C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FDF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1C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41392E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180E1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ABA67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57498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BAD8E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59D22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CF605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9D3F48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B2C4CB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5FFDE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CDED8F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D49F0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6031F0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6BFC0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73F18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FA124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E5E96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6522C5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B9F73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3EB8C5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7BFAE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1FC2CE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F8F6D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B62864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8A08E8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2E9B0C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1F7F88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E32B4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BF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3A3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46C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9A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9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28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1E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0F9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6940B" w:rsidR="003D6839" w:rsidRPr="00D72FD1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1294A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C0271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0A6C2B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B4B50F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FB06BD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DB1FF9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D242EC" w:rsidR="003D6839" w:rsidRPr="00AB2807" w:rsidRDefault="001D5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1FE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E6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FC5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FF8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791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8EC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91D39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62A00C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905C6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191BCC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7772D5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6C07C7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476BCF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A6F6CD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3EE3D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7F796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4E9BFD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268FB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9CFAD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8B612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4CA1A0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67247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204149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A94A7E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E97981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7525C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621492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93446F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338ADC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AFFAB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689264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A4E59F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3A90CB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85C80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A9AD51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3B0DB" w:rsidR="003D6839" w:rsidRPr="00CC1B32" w:rsidRDefault="001D5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FE301" w:rsidR="003D6839" w:rsidRPr="00CC1B32" w:rsidRDefault="001D5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346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5E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8F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F85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E1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7AE11D" w:rsidR="0051614F" w:rsidRPr="00CC1B32" w:rsidRDefault="001D5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F08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48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05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033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93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4A4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7E9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A6E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10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0AB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F8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AF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AC6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645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BDB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6A9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A91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ED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