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31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A13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31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31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58D0E" w:rsidR="00CC1B32" w:rsidRPr="00CC1B32" w:rsidRDefault="007A31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FBB7CD" w:rsidR="006E15B7" w:rsidRPr="00D72FD1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B2EB69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0ABED6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99E3DA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DEF359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BD9F8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BF5021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D32E7" w:rsidR="006E15B7" w:rsidRPr="00AB2807" w:rsidRDefault="007A3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F30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42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03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54701" w:rsidR="006E15B7" w:rsidRPr="007A3105" w:rsidRDefault="007A31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1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03B5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827DCF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10957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629AA6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5695D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E69D7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1D07F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64CED2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92721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40166C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AF5F04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E7582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A616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44F94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3DC240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5A1F1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26EA97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0106A8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21EAC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BCE148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3667FF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09CF41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74D56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25DF55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84601D" w:rsidR="006E15B7" w:rsidRPr="00CC1B32" w:rsidRDefault="007A3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501DA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4F1020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61E6D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70C725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DF8FF8" w:rsidR="006E15B7" w:rsidRPr="00CC1B32" w:rsidRDefault="007A3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A2E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AE6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A4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9FA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62B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33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5A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019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588FA" w:rsidR="006E15B7" w:rsidRPr="00D72FD1" w:rsidRDefault="007A31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E384CE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BC66FF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073CB1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FAA067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E8758A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B13039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C081D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BB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AD6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214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41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C6F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394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3B3782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12DA4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FA1692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CD783A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DDE64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56E7AA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5BC66" w:rsidR="003D6839" w:rsidRPr="007A3105" w:rsidRDefault="007A3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10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75300D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89CAA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4877F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88744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8C167D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9A978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B5B19E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FFA09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8D3EA8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6E7A1B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10C1B9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4437B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251EB2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C901D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6D3CD4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76B368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F6C9D7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884C7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0043E8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752F58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78882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CA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B5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146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3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99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ACC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9E6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BD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2B268" w:rsidR="003D6839" w:rsidRPr="00D72FD1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65030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06783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E5C8EF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A731C8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5A185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04494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A1DCF" w:rsidR="003D6839" w:rsidRPr="00AB2807" w:rsidRDefault="007A3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E0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EF1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2E2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AB5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AC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FD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F7C9E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B56F66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C4483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06E010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96F77A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82393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A6DF1E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EB5DD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EE806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C3729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5EF59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5C1F4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C896F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897AD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A42C9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7C0467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11F9D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F6CABB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2104D2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327473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C79BB3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274FBA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18C8AB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E1F1B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7A69C2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39A49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14444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56997C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EE4795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0581B" w:rsidR="003D6839" w:rsidRPr="00CC1B32" w:rsidRDefault="007A3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3CF77" w:rsidR="003D6839" w:rsidRPr="00CC1B32" w:rsidRDefault="007A3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AF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52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7A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D2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4CF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B0C237" w:rsidR="0051614F" w:rsidRPr="00CC1B32" w:rsidRDefault="007A3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D7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DEE871" w:rsidR="0051614F" w:rsidRPr="00CC1B32" w:rsidRDefault="007A3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C2C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D6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5C8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8A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BD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9D9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03A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727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D8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ED6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827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6A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39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FFF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182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310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