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31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8A13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31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310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358D0E" w:rsidR="00CC1B32" w:rsidRPr="00CC1B32" w:rsidRDefault="007A31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FBB7CD" w:rsidR="006E15B7" w:rsidRPr="00D72FD1" w:rsidRDefault="007A31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B2EB69" w:rsidR="006E15B7" w:rsidRPr="00AB2807" w:rsidRDefault="007A31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0ABED6" w:rsidR="006E15B7" w:rsidRPr="00AB2807" w:rsidRDefault="007A3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99E3DA" w:rsidR="006E15B7" w:rsidRPr="00AB2807" w:rsidRDefault="007A3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DEF359" w:rsidR="006E15B7" w:rsidRPr="00AB2807" w:rsidRDefault="007A3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BD9F8" w:rsidR="006E15B7" w:rsidRPr="00AB2807" w:rsidRDefault="007A3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BF5021" w:rsidR="006E15B7" w:rsidRPr="00AB2807" w:rsidRDefault="007A3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4D32E7" w:rsidR="006E15B7" w:rsidRPr="00AB2807" w:rsidRDefault="007A31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F30E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842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D03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54701" w:rsidR="006E15B7" w:rsidRPr="007A3105" w:rsidRDefault="007A31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1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03B5C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827DCF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710957" w:rsidR="006E15B7" w:rsidRPr="00CC1B32" w:rsidRDefault="007A3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629AA6" w:rsidR="006E15B7" w:rsidRPr="00CC1B32" w:rsidRDefault="007A3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5695DC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4E69D7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E1D07F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64CED2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92721C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40166C" w:rsidR="006E15B7" w:rsidRPr="00CC1B32" w:rsidRDefault="007A3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AF5F04" w:rsidR="006E15B7" w:rsidRPr="00CC1B32" w:rsidRDefault="007A3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E7582C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CA616C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044F94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3DC240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05A1F1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26EA97" w:rsidR="006E15B7" w:rsidRPr="00CC1B32" w:rsidRDefault="007A3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0106A8" w:rsidR="006E15B7" w:rsidRPr="00CC1B32" w:rsidRDefault="007A3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121EAC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BCE148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3667FF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09CF41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C74D56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25DF55" w:rsidR="006E15B7" w:rsidRPr="00CC1B32" w:rsidRDefault="007A3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84601D" w:rsidR="006E15B7" w:rsidRPr="00CC1B32" w:rsidRDefault="007A3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8501DA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4F1020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661E6D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70C725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DF8FF8" w:rsidR="006E15B7" w:rsidRPr="00CC1B32" w:rsidRDefault="007A3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A2E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9AE6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8A4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9FA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62B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933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B5A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019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0588FA" w:rsidR="006E15B7" w:rsidRPr="00D72FD1" w:rsidRDefault="007A31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E384CE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BC66FF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073CB1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FAA067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E8758A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B13039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C081D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BB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AD6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214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41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C6F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394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3B3782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512DA4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FA1692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CD783A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DDE64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56E7AA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25BC66" w:rsidR="003D6839" w:rsidRPr="007A3105" w:rsidRDefault="007A31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10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75300D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89CAA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94877F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C88744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8C167D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E9A978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B5B19E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7FFA09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8D3EA8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6E7A1B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10C1B9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F4437B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251EB2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7C901D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6D3CD4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76B368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F6C9D7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1884C7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0043E8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752F58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678882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ECA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B5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146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30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D99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ACC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9E6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DBD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32B268" w:rsidR="003D6839" w:rsidRPr="00D72FD1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C65030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06783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E5C8EF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A731C8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D5A185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904494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A1DCF" w:rsidR="003D6839" w:rsidRPr="00AB2807" w:rsidRDefault="007A3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3E0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EF1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2E2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AB5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6AC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EFD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0F7C9E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B56F66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CC4483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06E010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96F77A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F82393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A6DF1E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2EB5DD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FEE806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2C3729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5EF59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15C1F4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C896F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0897AD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1A42C9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7C0467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011F9D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F6CABB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2104D2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327473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C79BB3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274FBA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18C8AB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5E1F1B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7A69C2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E39A49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D14444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56997C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EE4795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00581B" w:rsidR="003D6839" w:rsidRPr="00CC1B32" w:rsidRDefault="007A3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83CF77" w:rsidR="003D6839" w:rsidRPr="00CC1B32" w:rsidRDefault="007A3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BAF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F52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27A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1D2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4CF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B0C237" w:rsidR="0051614F" w:rsidRPr="00CC1B32" w:rsidRDefault="007A31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5D7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DEE871" w:rsidR="0051614F" w:rsidRPr="00CC1B32" w:rsidRDefault="007A31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C2C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D6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5C8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A8A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BBD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9D95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03A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727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3D8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ED6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827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D6A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439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FFFB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182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310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