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04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F58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04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048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846A2C" w:rsidR="00CC1B32" w:rsidRPr="00CC1B32" w:rsidRDefault="009304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B3C3ED" w:rsidR="006E15B7" w:rsidRPr="00D72FD1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3CDD0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6809E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8F04B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09F77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59C66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0EB70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A232CD" w:rsidR="006E15B7" w:rsidRPr="00AB2807" w:rsidRDefault="00930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0F4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52E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F1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82C31" w:rsidR="006E15B7" w:rsidRPr="00930487" w:rsidRDefault="009304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4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82B947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E6BD59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6990B1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67CB8A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134CD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9CACC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75BE34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3128AA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6B3D2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BF94DF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960AD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95C44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010DF0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2FD2B2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38AD1C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16E0A1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7D7CD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FC0C0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A254A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9CED2E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5B3D8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9B4C35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9DB102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F89198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D58A5B" w:rsidR="006E15B7" w:rsidRPr="00CC1B32" w:rsidRDefault="00930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1A4D4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AB43B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335E0F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1E04C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1705C8" w:rsidR="006E15B7" w:rsidRPr="00CC1B32" w:rsidRDefault="00930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45A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E7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E03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28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5A1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885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74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282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0FF151" w:rsidR="006E15B7" w:rsidRPr="00D72FD1" w:rsidRDefault="009304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290D5B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F10C2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AA2602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C618AF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E33E4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3AF478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262955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CC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82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1A0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0EE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0F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B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527AE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B27518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71E511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689427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01338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95808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61B29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F82933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3F3AE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1A264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78766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F3345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6D62C2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4CC66A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FEE8F9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F798F5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71CB9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076EFC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7C954E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9C7E9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2D681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229B9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34485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29CDE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124300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998D2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4F724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B75681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7E5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97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FF4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56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CE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42C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30A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6B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087F7A" w:rsidR="003D6839" w:rsidRPr="00D72FD1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CE83F6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76A7C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4E18D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582586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D6B3B2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0FA60A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AE169F" w:rsidR="003D6839" w:rsidRPr="00AB2807" w:rsidRDefault="00930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A3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B0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0C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0F6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A9C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B41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D383D7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BB509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2B39F4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3C03C2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79EC06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82468C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68BDAD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3CE80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7B510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479C47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C6B2DD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59EA4F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4F63EB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6B0F89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845994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66D94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A1D0C5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40DF1F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C2CD1D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9404C0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CE981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B5A7A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7D94B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D55EF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5E098B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FE2F8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488F1E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7DFC5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5E860E" w:rsidR="003D6839" w:rsidRPr="00CC1B32" w:rsidRDefault="00930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BBE40" w:rsidR="003D6839" w:rsidRPr="00930487" w:rsidRDefault="00930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48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22EB3" w:rsidR="003D6839" w:rsidRPr="00CC1B32" w:rsidRDefault="00930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65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F91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0F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D09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877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C596D2" w:rsidR="0051614F" w:rsidRPr="00CC1B32" w:rsidRDefault="00930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D7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F78C4" w:rsidR="0051614F" w:rsidRPr="00CC1B32" w:rsidRDefault="00930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FC6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E81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7B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C41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2A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C1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BB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93A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B0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7C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7C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AD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84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6C3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FC3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0487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