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04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3F58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04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048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846A2C" w:rsidR="00CC1B32" w:rsidRPr="00CC1B32" w:rsidRDefault="009304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B3C3ED" w:rsidR="006E15B7" w:rsidRPr="00D72FD1" w:rsidRDefault="009304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C3CDD0" w:rsidR="006E15B7" w:rsidRPr="00AB2807" w:rsidRDefault="009304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46809E" w:rsidR="006E15B7" w:rsidRPr="00AB2807" w:rsidRDefault="00930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F8F04B" w:rsidR="006E15B7" w:rsidRPr="00AB2807" w:rsidRDefault="00930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A09F77" w:rsidR="006E15B7" w:rsidRPr="00AB2807" w:rsidRDefault="00930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159C66" w:rsidR="006E15B7" w:rsidRPr="00AB2807" w:rsidRDefault="00930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10EB70" w:rsidR="006E15B7" w:rsidRPr="00AB2807" w:rsidRDefault="00930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A232CD" w:rsidR="006E15B7" w:rsidRPr="00AB2807" w:rsidRDefault="009304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0F48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52E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BF1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482C31" w:rsidR="006E15B7" w:rsidRPr="00930487" w:rsidRDefault="009304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4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82B947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E6BD59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6990B1" w:rsidR="006E15B7" w:rsidRPr="00CC1B32" w:rsidRDefault="00930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67CB8A" w:rsidR="006E15B7" w:rsidRPr="00CC1B32" w:rsidRDefault="00930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D134CD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69CACC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75BE34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3128AA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06B3D2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BF94DF" w:rsidR="006E15B7" w:rsidRPr="00CC1B32" w:rsidRDefault="00930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5960AD" w:rsidR="006E15B7" w:rsidRPr="00CC1B32" w:rsidRDefault="00930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695C44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010DF0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2FD2B2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38AD1C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16E0A1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67D7CD" w:rsidR="006E15B7" w:rsidRPr="00CC1B32" w:rsidRDefault="00930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3FC0C0" w:rsidR="006E15B7" w:rsidRPr="00CC1B32" w:rsidRDefault="00930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DA254A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9CED2E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F5B3D8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9B4C35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9DB102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F89198" w:rsidR="006E15B7" w:rsidRPr="00CC1B32" w:rsidRDefault="00930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D58A5B" w:rsidR="006E15B7" w:rsidRPr="00CC1B32" w:rsidRDefault="00930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E1A4D4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EAB43B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335E0F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61E04C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1705C8" w:rsidR="006E15B7" w:rsidRPr="00CC1B32" w:rsidRDefault="00930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45AF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5E7C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E03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728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5A1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885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174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2827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0FF151" w:rsidR="006E15B7" w:rsidRPr="00D72FD1" w:rsidRDefault="009304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290D5B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4F10C2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AA2602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C618AF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3E33E4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3AF478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262955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8CC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D82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1A0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0EE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10F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3B2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A527AE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B27518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71E511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689427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701338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595808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961B29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F82933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E3F3AE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11A264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78766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AF3345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6D62C2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4CC66A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FEE8F9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F798F5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571CB9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076EFC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7C954E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E9C7E9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C2D681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A229B9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F34485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429CDE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124300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2998D2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24F724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B75681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7E5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097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FF4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556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3CE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42C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30A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C6B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087F7A" w:rsidR="003D6839" w:rsidRPr="00D72FD1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CE83F6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A76A7C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B4E18D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582586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D6B3B2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0FA60A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AE169F" w:rsidR="003D6839" w:rsidRPr="00AB2807" w:rsidRDefault="00930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6A3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CB0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0C4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0F6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A9C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B41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D383D7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2BB509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2B39F4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3C03C2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79EC06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82468C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68BDAD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E3CE80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27B510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479C47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C6B2DD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59EA4F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4F63EB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6B0F89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845994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A66D94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A1D0C5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40DF1F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C2CD1D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9404C0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DCE981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FB5A7A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C7D94B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1D55EF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5E098B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3FE2F8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488F1E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27DFC5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5E860E" w:rsidR="003D6839" w:rsidRPr="00CC1B32" w:rsidRDefault="00930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2BBE40" w:rsidR="003D6839" w:rsidRPr="00930487" w:rsidRDefault="009304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48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C22EB3" w:rsidR="003D6839" w:rsidRPr="00CC1B32" w:rsidRDefault="00930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865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F91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F0F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D09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877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C596D2" w:rsidR="0051614F" w:rsidRPr="00CC1B32" w:rsidRDefault="00930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AD7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5F78C4" w:rsidR="0051614F" w:rsidRPr="00CC1B32" w:rsidRDefault="00930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FC6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E81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67B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C41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12A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EC12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4BB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93A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0B0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B7C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C7C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AAD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A84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6C3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FC3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0487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