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3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B278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3A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3A3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94C1F2" w:rsidR="00CC1B32" w:rsidRPr="00CC1B32" w:rsidRDefault="00613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CE164F" w:rsidR="006E15B7" w:rsidRPr="00D72FD1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55CE3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1EF722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BA1551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B406B0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9D878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8CF580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B5670C" w:rsidR="006E15B7" w:rsidRPr="00AB2807" w:rsidRDefault="00613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B7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BA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D96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2E5EF7" w:rsidR="006E15B7" w:rsidRPr="00613A34" w:rsidRDefault="00613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B1EF5F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C2115F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D6B51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E97307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961B3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E8D138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D9C11F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EC40EC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BDEB8D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72E26D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03754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48B9A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00D486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02E514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5C7E8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F0D452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1068CC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489793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1C55D" w:rsidR="006E15B7" w:rsidRPr="00613A34" w:rsidRDefault="00613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3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923A9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73FDE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B4215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C433E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B5F73E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463F4" w:rsidR="006E15B7" w:rsidRPr="00CC1B32" w:rsidRDefault="0061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3D7852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2E0062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A8B985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A189D1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37EDDD" w:rsidR="006E15B7" w:rsidRPr="00CC1B32" w:rsidRDefault="0061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AD1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92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BB3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07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41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672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E5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9FE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6E151" w:rsidR="006E15B7" w:rsidRPr="00D72FD1" w:rsidRDefault="00613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43E362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B6C561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E7D20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84397E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B6289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4C225A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77F836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490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CCD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EB3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F81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57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29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0ECEE2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B854D3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1D47B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C8D2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DED8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476209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20FED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6B5D0E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12BE2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44D413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29B90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409414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DE141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EA8B28" w:rsidR="003D6839" w:rsidRPr="00613A34" w:rsidRDefault="00613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8C9E0A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A4AA9A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3183B1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2B7244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A9EE7D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8F25C7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8945B4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FDAA7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1F4F5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5DB2E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22866A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91FAEF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8E125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6BE75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96F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00F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085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087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E0A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996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651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A6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E49240" w:rsidR="003D6839" w:rsidRPr="00D72FD1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711BC4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DB632D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E0B492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F8BC39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EAC2D2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85F0E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380AD4" w:rsidR="003D6839" w:rsidRPr="00AB2807" w:rsidRDefault="0061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B4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06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14E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5C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029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74D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275ECE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92EE8E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65034E" w:rsidR="003D6839" w:rsidRPr="00613A34" w:rsidRDefault="00613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3A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1E19BD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911EB9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4CC0AC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9D75A1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608D5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5BB6E7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8E4154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C808F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776B1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FD7006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70E417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7FB6D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14909A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6EB82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0F2696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EE8847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9F040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A80E32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1F04F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55C63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E69FC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E18E8D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B1FA0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67DAB4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507D27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466AC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C95CEC" w:rsidR="003D6839" w:rsidRPr="00CC1B32" w:rsidRDefault="0061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8AA578" w:rsidR="003D6839" w:rsidRPr="00CC1B32" w:rsidRDefault="0061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AE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01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9E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66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D6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651576" w:rsidR="0051614F" w:rsidRPr="00CC1B32" w:rsidRDefault="0061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BC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F228E7" w:rsidR="0051614F" w:rsidRPr="00CC1B32" w:rsidRDefault="0061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59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0215F" w:rsidR="0051614F" w:rsidRPr="00CC1B32" w:rsidRDefault="0061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54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1FD71B" w:rsidR="0051614F" w:rsidRPr="00CC1B32" w:rsidRDefault="0061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591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179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87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1E9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6D0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D6F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BE0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AD7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2F2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CB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027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3A34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