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03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760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03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03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8408BF" w:rsidR="00CC1B32" w:rsidRPr="00CC1B32" w:rsidRDefault="004F03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79544" w:rsidR="006E15B7" w:rsidRPr="00D72FD1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E1D2C7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7821CB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C1D9D4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2FE3CF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7CD172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EB961A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A5184" w:rsidR="006E15B7" w:rsidRPr="00AB2807" w:rsidRDefault="004F03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5E7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EC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2F8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DDACE3" w:rsidR="006E15B7" w:rsidRPr="004F0395" w:rsidRDefault="004F03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3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A2713A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40410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1AD4FF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54615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63D31F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B17D08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36504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945072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0E41B2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DA35F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36B017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2872DB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A1B47B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9FE206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0EB917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4213D6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07D242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5CCA9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865DBA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178F6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33C299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A7BD6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F90248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AA6050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73F210" w:rsidR="006E15B7" w:rsidRPr="00CC1B32" w:rsidRDefault="004F03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9AECF0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2C393E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AD0682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FFB68B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9ABAA" w:rsidR="006E15B7" w:rsidRPr="00CC1B32" w:rsidRDefault="004F03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8B9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C86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9DB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89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7B0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F16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361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634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7D228" w:rsidR="006E15B7" w:rsidRPr="00D72FD1" w:rsidRDefault="004F03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4A09D6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E86745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AE0165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B1433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852E2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C35BE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8539F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A45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935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01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F0E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00D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9E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96BEFB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9CE1A1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17B80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438A1F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8E3B5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CE57E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842FC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7868C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1BE4F7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BF972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84AF8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69EBA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2703CF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88038B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1D9499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00D08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1F0E5E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FD0DD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F967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E4DA1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B816C4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3BE32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B4B025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FAFD3B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E12107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6BA141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8009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F2B3D2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E94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18E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9BE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B23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02D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0D8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4A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B4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F3BB1F" w:rsidR="003D6839" w:rsidRPr="00D72FD1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1376D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0E849F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4E6E36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20929D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EAE0C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B96350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95395" w:rsidR="003D6839" w:rsidRPr="00AB2807" w:rsidRDefault="004F03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5B9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3B7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91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5E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477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E0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2C4AF6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A26457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468E2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0DA00D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774123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EEDEA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F4188D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6697B0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8937BE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3DE2C0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5572A6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F0E21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0FEFA8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52D2A6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03E1AC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C91E5F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B7833B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69795D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57FC9" w:rsidR="003D6839" w:rsidRPr="004F0395" w:rsidRDefault="004F03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3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29CED7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600E3A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156C4C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9F2CEC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3D126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3AD0C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06EA12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633752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BBF45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EF61BE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2EFFFB" w:rsidR="003D6839" w:rsidRPr="00CC1B32" w:rsidRDefault="004F03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2FE795" w:rsidR="003D6839" w:rsidRPr="00CC1B32" w:rsidRDefault="004F03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D40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0E7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6FE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32B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9A5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B15B53" w:rsidR="0051614F" w:rsidRPr="00CC1B32" w:rsidRDefault="004F03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2C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220A76" w:rsidR="0051614F" w:rsidRPr="00CC1B32" w:rsidRDefault="004F03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45F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F2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5C2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CF1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618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0A4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B17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FC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329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CF1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876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70C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44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D42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F2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039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