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5E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1AB4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5E9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5E9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4B2DCD" w:rsidR="00CC1B32" w:rsidRPr="00CC1B32" w:rsidRDefault="00C45E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994799" w:rsidR="006E15B7" w:rsidRPr="00D72FD1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154FDC" w:rsidR="006E15B7" w:rsidRPr="00AB2807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57A06" w:rsidR="006E15B7" w:rsidRPr="00AB2807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2541E2" w:rsidR="006E15B7" w:rsidRPr="00AB2807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5480CD" w:rsidR="006E15B7" w:rsidRPr="00AB2807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62192" w:rsidR="006E15B7" w:rsidRPr="00AB2807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41C496" w:rsidR="006E15B7" w:rsidRPr="00AB2807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A0E926" w:rsidR="006E15B7" w:rsidRPr="00AB2807" w:rsidRDefault="00C45E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A93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4AE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F50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71F0A0" w:rsidR="006E15B7" w:rsidRPr="00C45E98" w:rsidRDefault="00C45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E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7E9E1D" w:rsidR="006E15B7" w:rsidRPr="00C45E98" w:rsidRDefault="00C45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E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0C0421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B247F9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C20685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38A74" w:rsidR="006E15B7" w:rsidRPr="00C45E98" w:rsidRDefault="00C45E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E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971C99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DFA42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8CF44A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DAE1F7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B2CAFF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4A60A6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7A512E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692328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4810A6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6925EA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ACD97F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559D53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6D4896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B6BE2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0D1618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A763C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A217AE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F57A79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7FBA32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4C80F7" w:rsidR="006E15B7" w:rsidRPr="00CC1B32" w:rsidRDefault="00C45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F460D0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8C49A1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0829B6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406864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42D7DA" w:rsidR="006E15B7" w:rsidRPr="00CC1B32" w:rsidRDefault="00C45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5F9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72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EAD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9EE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73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063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35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038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21ABB0" w:rsidR="006E15B7" w:rsidRPr="00D72FD1" w:rsidRDefault="00C45E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EE270D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C2C259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C7BECE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38B4E0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5544BB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E72EE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15EB1D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32D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92D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8D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1CB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F2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157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B4406B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904867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2A5A0A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B9618E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3957BA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94EFAD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E19F2D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53595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73EC3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4C6C9B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C06C0C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25F5E4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F9D1DA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4BFA81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A4050E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58E65B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0C4399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3D690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FE8386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71FA5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C7CEBE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F5A14A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DB0CF3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12E5A6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26BB23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699F06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E7778D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3DF59D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046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B87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220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F57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28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1DD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F5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806E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CEB2AD" w:rsidR="003D6839" w:rsidRPr="00D72FD1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19A33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46E2F3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8997F9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2468E1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A13C8B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B512EF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8892DD" w:rsidR="003D6839" w:rsidRPr="00AB2807" w:rsidRDefault="00C45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94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142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746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FE2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9F9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FEC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69B705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F2E8A3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F6DCC" w:rsidR="003D6839" w:rsidRPr="00C45E98" w:rsidRDefault="00C45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E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D9E4F9" w:rsidR="003D6839" w:rsidRPr="00C45E98" w:rsidRDefault="00C45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E9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1DCD69" w:rsidR="003D6839" w:rsidRPr="00C45E98" w:rsidRDefault="00C45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E9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CC93CB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BE4279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B9374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7763C2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585854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BACED6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4080FF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79CE58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6F40B5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3FE872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E35875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CBB7C7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A07892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097BE0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D8A6E6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933C05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3B904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D5E949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8A046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4E7978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54D5E4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F29BE6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3FF43B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AC75B9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309B82" w:rsidR="003D6839" w:rsidRPr="00CC1B32" w:rsidRDefault="00C45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E247E4" w:rsidR="003D6839" w:rsidRPr="00CC1B32" w:rsidRDefault="00C45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ECC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46D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C7D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C27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FDA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E8C822" w:rsidR="0051614F" w:rsidRPr="00CC1B32" w:rsidRDefault="00C45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9F3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4EA496" w:rsidR="0051614F" w:rsidRPr="00CC1B32" w:rsidRDefault="00C45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DB9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A14021" w:rsidR="0051614F" w:rsidRPr="00CC1B32" w:rsidRDefault="00C45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96C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ADD79" w:rsidR="0051614F" w:rsidRPr="00CC1B32" w:rsidRDefault="00C45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7EA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A4FEE8" w:rsidR="0051614F" w:rsidRPr="00CC1B32" w:rsidRDefault="00C45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06E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DCDFFD" w:rsidR="0051614F" w:rsidRPr="00CC1B32" w:rsidRDefault="00C45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A0D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7E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36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CA2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78F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9ED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560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5E98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