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13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4766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13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13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FA6694" w:rsidR="00CC1B32" w:rsidRPr="00CC1B32" w:rsidRDefault="00CF13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D1DECF" w:rsidR="006E15B7" w:rsidRPr="00D72FD1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671723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78FE5D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A283BC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2DB85B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54FACB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EA9F94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33B2C" w:rsidR="006E15B7" w:rsidRPr="00AB2807" w:rsidRDefault="00CF13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80A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509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8D1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5EC186" w:rsidR="006E15B7" w:rsidRPr="00CF13AC" w:rsidRDefault="00CF1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71082A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9A0DB1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530116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8D07B8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E0DBF8" w:rsidR="006E15B7" w:rsidRPr="00CF13AC" w:rsidRDefault="00CF13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3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E4DDBC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9B04AE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66FD41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8D4F6B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C320EF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3C9B61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1DBF64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F2F10E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4E7CCB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1918A6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44064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7AA8DD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B6477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777F55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C068D6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33E63A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7B0B7C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27977D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3F9C6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0D958" w:rsidR="006E15B7" w:rsidRPr="00CC1B32" w:rsidRDefault="00CF13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CB7E18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9CFA15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61A8B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4A9A52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8A8387" w:rsidR="006E15B7" w:rsidRPr="00CC1B32" w:rsidRDefault="00CF13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E4B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944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00F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83E1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7F8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13D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6EC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F682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71982B" w:rsidR="006E15B7" w:rsidRPr="00D72FD1" w:rsidRDefault="00CF13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8CDC1E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D6CED5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30D2CF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0B7A3C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D3B48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AA2EB4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0D295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FEA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866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A5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65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D49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AE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279142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E2825E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456EC1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86DD28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352A2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C8C9C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E97385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D82EF9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E3C4EF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5148D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ABCBB0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774BF2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6F5444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072F2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177B43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6F9DE7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44CAB1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04F2F8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FB36C9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87E7D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D1A582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5A6A7E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8D3A26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E4E157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B1C5FC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3F9DC8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4216F6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60F90F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FB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CE7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E11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1C0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632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F2F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8CD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F0F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35EAE2" w:rsidR="003D6839" w:rsidRPr="00D72FD1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B573F0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1AB095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AB4AFF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758D89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D89FD1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A80555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63284" w:rsidR="003D6839" w:rsidRPr="00AB2807" w:rsidRDefault="00CF13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B76E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16C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BC4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474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63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97F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209AE7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32C4A4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03BF1D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B1CB9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566994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779514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E04C0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146F76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A72959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885024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AA3F2E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64658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7E85DD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595922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274B8C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72858C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BCE1EB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B9EFD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34AAFE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B893C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A2D55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9C34D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EF135F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64DB3F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F3474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846A4C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E29D20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F3927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B1B1CF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5E7176" w:rsidR="003D6839" w:rsidRPr="00CC1B32" w:rsidRDefault="00CF13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5CCF0" w:rsidR="003D6839" w:rsidRPr="00CC1B32" w:rsidRDefault="00CF13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3E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3A3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474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D3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8BA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CC0DC9" w:rsidR="0051614F" w:rsidRPr="00CC1B32" w:rsidRDefault="00CF1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B2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C27F4" w:rsidR="0051614F" w:rsidRPr="00CC1B32" w:rsidRDefault="00CF13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3D0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B73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BFB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DC7B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2E0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6CF0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A022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5D5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DD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A9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96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326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AA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BEF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0E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13A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