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0D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309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0D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0D9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BE2FB" w:rsidR="00CC1B32" w:rsidRPr="00CC1B32" w:rsidRDefault="004D0D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4EB6B3" w:rsidR="006E15B7" w:rsidRPr="00D72FD1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DC1BC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E4ED42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1FD702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DA0353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19AB10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553A1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3E9AA2" w:rsidR="006E15B7" w:rsidRPr="00AB2807" w:rsidRDefault="004D0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C85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BD5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95D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9FDE9" w:rsidR="006E15B7" w:rsidRPr="004D0D97" w:rsidRDefault="004D0D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D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DE7C3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358010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A29154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92F64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0B9885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919A2E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9A092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D77A02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1A7DC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785497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0FA214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E83684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B1C535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CE920F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AF794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A353A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81CF1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20CA6E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1E40A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1FEE41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C323F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DAF65A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145F11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2558F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CEC02A" w:rsidR="006E15B7" w:rsidRPr="00CC1B32" w:rsidRDefault="004D0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A6A3A3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1427F6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DFAF79" w:rsidR="006E15B7" w:rsidRPr="004D0D97" w:rsidRDefault="004D0D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D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64F64A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864A94" w:rsidR="006E15B7" w:rsidRPr="00CC1B32" w:rsidRDefault="004D0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7E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EA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A15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42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86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25F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1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D1E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3684BC" w:rsidR="006E15B7" w:rsidRPr="00D72FD1" w:rsidRDefault="004D0D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F98A9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42C37C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C751B2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F64AA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60EF2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97AFBD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DBFFEC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C18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30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62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22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DC2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8C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F8DC62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1588A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40D35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0138F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97A438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27A9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286D3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34108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F0E1A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472D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1AD4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1534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88A49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55C3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3B6457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C9F7D0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F9BEC2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8195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F6D6B7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E727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18E9F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AB7F6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7524E8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420B3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63904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E87FC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8D607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BE5C3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BA0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FB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26D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542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763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83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7E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DF1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F4E36" w:rsidR="003D6839" w:rsidRPr="00D72FD1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EFC5E6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3A08F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910C3E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C2FC4D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13D4FD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0E6F87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EAFCD" w:rsidR="003D6839" w:rsidRPr="00AB2807" w:rsidRDefault="004D0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4B8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086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E61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4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07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279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F0A91" w:rsidR="003D6839" w:rsidRPr="004D0D97" w:rsidRDefault="004D0D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D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C80864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0F5097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1612C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781F2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11F01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E596A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FA7F11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76F77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0AE11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593723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9A5376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5A9A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AD7D0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C8B069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35BFC6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0F6B9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BA354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AEF1B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8F7B9F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BF981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71E1B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B2690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79C487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3C72A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34EFE2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894C5E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38418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B30E75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6E7543" w:rsidR="003D6839" w:rsidRPr="00CC1B32" w:rsidRDefault="004D0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5E7D8" w:rsidR="003D6839" w:rsidRPr="00CC1B32" w:rsidRDefault="004D0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C2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B8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0E4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F8C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2CE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5778AD" w:rsidR="0051614F" w:rsidRPr="00CC1B32" w:rsidRDefault="004D0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A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FC00D" w:rsidR="0051614F" w:rsidRPr="00CC1B32" w:rsidRDefault="004D0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DFB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E84331" w:rsidR="0051614F" w:rsidRPr="00CC1B32" w:rsidRDefault="004D0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29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C2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C9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CA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25F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96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F12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4D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DAB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423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A11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629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E7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0D9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