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55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5B51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55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55D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8EEB57" w:rsidR="00CC1B32" w:rsidRPr="00CC1B32" w:rsidRDefault="003055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9A075D" w:rsidR="006E15B7" w:rsidRPr="00D72FD1" w:rsidRDefault="003055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B44BC7" w:rsidR="006E15B7" w:rsidRPr="00AB2807" w:rsidRDefault="003055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08EAFA" w:rsidR="006E15B7" w:rsidRPr="00AB2807" w:rsidRDefault="00305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81017F" w:rsidR="006E15B7" w:rsidRPr="00AB2807" w:rsidRDefault="00305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6478AD" w:rsidR="006E15B7" w:rsidRPr="00AB2807" w:rsidRDefault="00305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E6ECA2" w:rsidR="006E15B7" w:rsidRPr="00AB2807" w:rsidRDefault="00305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5AD92B" w:rsidR="006E15B7" w:rsidRPr="00AB2807" w:rsidRDefault="00305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C28CD6" w:rsidR="006E15B7" w:rsidRPr="00AB2807" w:rsidRDefault="003055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ED5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A3F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615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BB7FBD" w:rsidR="006E15B7" w:rsidRPr="003055D4" w:rsidRDefault="003055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5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F2AB25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37B11F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250B27" w:rsidR="006E15B7" w:rsidRPr="00CC1B32" w:rsidRDefault="00305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0A56E9" w:rsidR="006E15B7" w:rsidRPr="00CC1B32" w:rsidRDefault="00305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076D2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70A9B7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76FF91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AAEA8D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20AC91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F70850" w:rsidR="006E15B7" w:rsidRPr="00CC1B32" w:rsidRDefault="00305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17E4BA" w:rsidR="006E15B7" w:rsidRPr="00CC1B32" w:rsidRDefault="00305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5FFEBE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77F103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91F1B8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777A3B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120BD0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75EAE4" w:rsidR="006E15B7" w:rsidRPr="00CC1B32" w:rsidRDefault="00305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523501" w:rsidR="006E15B7" w:rsidRPr="00CC1B32" w:rsidRDefault="00305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3593B1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ABD8A8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49B70B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1E2035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69B308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8331DA" w:rsidR="006E15B7" w:rsidRPr="00CC1B32" w:rsidRDefault="00305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ABDC1D" w:rsidR="006E15B7" w:rsidRPr="00CC1B32" w:rsidRDefault="00305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7904B5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A2B160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DB201F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3CB6C1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C457D9" w:rsidR="006E15B7" w:rsidRPr="00CC1B32" w:rsidRDefault="00305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6AD4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6FE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E0B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D94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181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C1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1B7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89F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53DBE3" w:rsidR="006E15B7" w:rsidRPr="00D72FD1" w:rsidRDefault="003055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BDE368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88AEB3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5FC61B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EF090E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93F627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2AD0C3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81A9B4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27C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59B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9C1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668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72C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9ED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11AB7A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CDAB88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880A7E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D8CAA2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4CF98C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5F3302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1AF57F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9CD275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F7935E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92B741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A3A31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4DFD8A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8A8BD9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31D0A9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9C6C00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0E7F28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F78AE5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3826F6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88BBDE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89836E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E23990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71F0D2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170801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237E05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4DC11D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F3694F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BA3BE7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F0AA2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17B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308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B1F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229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C4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8D8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05F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6CE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C53E21" w:rsidR="003D6839" w:rsidRPr="00D72FD1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1739A5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3ABD23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F00F4B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0E5A16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254462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9C46A4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E7B04B" w:rsidR="003D6839" w:rsidRPr="00AB2807" w:rsidRDefault="003055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7F5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CB5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8F1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EA2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0E7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0B6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BE3857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87C5FE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7EEBE2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C8900D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9C0617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121D12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7F31B5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8C1A38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34AC9F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0CB4B8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D7D76D" w:rsidR="003D6839" w:rsidRPr="003055D4" w:rsidRDefault="003055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5D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01200C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1D4BC6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5CD639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8410CE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88AA23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CE4960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0A818B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C80466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ED8C9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800081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23336A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615CB2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4DA39F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1B0006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E0F663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DDF03C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02E5D2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C80DFE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1E471F" w:rsidR="003D6839" w:rsidRPr="00CC1B32" w:rsidRDefault="00305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596F8A" w:rsidR="003D6839" w:rsidRPr="00CC1B32" w:rsidRDefault="00305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18B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B76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122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B55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11B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9687AA" w:rsidR="0051614F" w:rsidRPr="00CC1B32" w:rsidRDefault="003055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208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7DAF0E" w:rsidR="0051614F" w:rsidRPr="00CC1B32" w:rsidRDefault="003055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DE9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B28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8C1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8A5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F39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E862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F9C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142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2F7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682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062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AFEC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D8B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047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187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55D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