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18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9C4E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18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18F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F9581" w:rsidR="00CC1B32" w:rsidRPr="00CC1B32" w:rsidRDefault="007518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AB909" w:rsidR="006E15B7" w:rsidRPr="00D72FD1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1D190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C65CF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FD8F3F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50427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99360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87136E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B704B8" w:rsidR="006E15B7" w:rsidRPr="00AB2807" w:rsidRDefault="00751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F9C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D63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E7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44CDD" w:rsidR="006E15B7" w:rsidRPr="007518F5" w:rsidRDefault="007518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9A14E8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1C3F2A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08413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EF829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2427D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DD4538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138D9F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7520AD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86822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9D03E5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5B502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2F4C3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654D7C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50C72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19D7CD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B234A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C89B53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8CD53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FBE83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174AE0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A26B7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F68B8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D7C085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559DC4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BD8B88" w:rsidR="006E15B7" w:rsidRPr="00CC1B32" w:rsidRDefault="00751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137543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8E7E7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1F027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D5A63C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11AFF2" w:rsidR="006E15B7" w:rsidRPr="00CC1B32" w:rsidRDefault="00751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979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42B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E6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20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E8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36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E7B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7C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A38DA8" w:rsidR="006E15B7" w:rsidRPr="00D72FD1" w:rsidRDefault="007518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9CE82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D0ADB9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003B9D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567CD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7312CF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809667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6B3C7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E5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16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3F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24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6B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AF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0F6922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79A43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B3736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C3E35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08A9B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4C80C6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42946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74BED4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22E122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40A2E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87BA2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9D72D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90E8F1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D0D8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E4663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2C5343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A53E7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0873B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7D28F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50B7B3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AC5A19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A3E9EC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260978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FBB93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763A59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A14F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0EFFCE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4FB4E6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DB9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78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03C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77D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91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1D5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39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4F5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9C14F" w:rsidR="003D6839" w:rsidRPr="00D72FD1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197737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9C855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EDEBEB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833306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0C1E32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1F333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76C0A3" w:rsidR="003D6839" w:rsidRPr="00AB2807" w:rsidRDefault="00751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A8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FF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919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AA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B9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AD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F9863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7392F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F727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81312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DF8136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62736C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4C272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31BF9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3BF7FE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4449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EADC4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97ACA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2846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4893C8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5CBE8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61574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90859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60D437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DD3300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A344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39A302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50F5EF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D2426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21E11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C477F3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A8E8E4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EA646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C59311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72EA72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F171D" w:rsidR="003D6839" w:rsidRPr="00CC1B32" w:rsidRDefault="00751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441FB" w:rsidR="003D6839" w:rsidRPr="00CC1B32" w:rsidRDefault="00751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41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77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A6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20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63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85941B" w:rsidR="0051614F" w:rsidRPr="00CC1B32" w:rsidRDefault="007518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2F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DA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04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FB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292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809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1FE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A0C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FC1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68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42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48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3D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3F3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D9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81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828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18F5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