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05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0E2B0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05D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05D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0D1596" w:rsidR="00CC1B32" w:rsidRPr="00CC1B32" w:rsidRDefault="004705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C8718B" w:rsidR="006E15B7" w:rsidRPr="00D72FD1" w:rsidRDefault="004705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94730A7" w:rsidR="006E15B7" w:rsidRPr="00AB2807" w:rsidRDefault="00470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3D5299" w:rsidR="006E15B7" w:rsidRPr="00AB2807" w:rsidRDefault="0047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4E325F" w:rsidR="006E15B7" w:rsidRPr="00AB2807" w:rsidRDefault="0047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290A8E5" w:rsidR="006E15B7" w:rsidRPr="00AB2807" w:rsidRDefault="0047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38F5F0" w:rsidR="006E15B7" w:rsidRPr="00AB2807" w:rsidRDefault="0047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84D19E" w:rsidR="006E15B7" w:rsidRPr="00AB2807" w:rsidRDefault="00470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09D91C" w:rsidR="006E15B7" w:rsidRPr="00AB2807" w:rsidRDefault="00470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9C8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241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6F0A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F99074" w:rsidR="006E15B7" w:rsidRPr="004705DC" w:rsidRDefault="00470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5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5D542F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D4306E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C99134" w:rsidR="006E15B7" w:rsidRPr="00CC1B32" w:rsidRDefault="0047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671810" w:rsidR="006E15B7" w:rsidRPr="00CC1B32" w:rsidRDefault="0047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384FED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CA4D0D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041C4A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E2BF19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19E426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F72060" w:rsidR="006E15B7" w:rsidRPr="00CC1B32" w:rsidRDefault="0047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DA8C7F" w:rsidR="006E15B7" w:rsidRPr="00CC1B32" w:rsidRDefault="0047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ADCB28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C19B6C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6A3BDE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DC0225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B3AB0A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090707" w:rsidR="006E15B7" w:rsidRPr="00CC1B32" w:rsidRDefault="0047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EEC759" w:rsidR="006E15B7" w:rsidRPr="00CC1B32" w:rsidRDefault="0047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E1F4F8B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D76F85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C2C464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3766E7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6A617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3C75DD4" w:rsidR="006E15B7" w:rsidRPr="00CC1B32" w:rsidRDefault="0047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3E4BB" w:rsidR="006E15B7" w:rsidRPr="00CC1B32" w:rsidRDefault="00470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7D798" w:rsidR="006E15B7" w:rsidRPr="004705DC" w:rsidRDefault="00470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5D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50BEC1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8A17E4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A0ADDF2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3052B8" w:rsidR="006E15B7" w:rsidRPr="00CC1B32" w:rsidRDefault="00470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E21F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EBF0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7D9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14E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33C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9190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6CE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D3E1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191D60" w:rsidR="006E15B7" w:rsidRPr="00D72FD1" w:rsidRDefault="004705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D66425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2B1260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E5F2F3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33F461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EA2B60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2432D5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A86058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7E7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EBDB2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765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1AD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702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2341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737A40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99F9EB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994DF7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EF39A7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398CA18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B66AF0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3FDCC1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854DD6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90D6584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3F635FA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C9A893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ED989E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A470D1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A3288A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1DA8D9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E7D6BB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E16EA2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537F87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20DA6C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9AFA7C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F2E96E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5EE1AB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3ED2BB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D6B57D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3FFEDD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8CE0F8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1A15E0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B2ACF2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A19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F04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05F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110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DA6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D76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64E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19F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0F8CE1" w:rsidR="003D6839" w:rsidRPr="00D72FD1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32D2C8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AE1988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85F816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EF4926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C0AAF4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00281C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9831E" w:rsidR="003D6839" w:rsidRPr="00AB2807" w:rsidRDefault="00470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11D08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58F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E0A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8779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491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350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40B3EF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4C233D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BED0CE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1D3C55A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0CA0F5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D2771C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35349A4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E439BC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9E42CE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CC17818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83AABB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DA9C48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0201D4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4E6BB87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CAC4A6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2B600C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6C760C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3D769D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BF9523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9C1B534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8AB62E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126AF6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950619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A121C1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834AD96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004D1C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9A0D8B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4D1BB8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D314B0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BE96BC" w:rsidR="003D6839" w:rsidRPr="00CC1B32" w:rsidRDefault="00470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2FF724" w:rsidR="003D6839" w:rsidRPr="00CC1B32" w:rsidRDefault="00470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291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BFF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E32F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966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2C5B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76EAC0" w:rsidR="0051614F" w:rsidRPr="00CC1B32" w:rsidRDefault="00470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39CF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B47508" w:rsidR="0051614F" w:rsidRPr="00CC1B32" w:rsidRDefault="00470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F4AA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C669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2E46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CDD3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4F44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33A8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10D6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C4C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F38A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5A95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1AF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38C9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059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A199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2CD2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05DC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