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3C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796B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3C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3C6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386641" w:rsidR="00CC1B32" w:rsidRPr="00CC1B32" w:rsidRDefault="00B93C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825351" w:rsidR="006E15B7" w:rsidRPr="00D72FD1" w:rsidRDefault="00B93C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DFF7FC" w:rsidR="006E15B7" w:rsidRPr="00AB2807" w:rsidRDefault="00B93C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E14876" w:rsidR="006E15B7" w:rsidRPr="00AB2807" w:rsidRDefault="00B93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FA90FE" w:rsidR="006E15B7" w:rsidRPr="00AB2807" w:rsidRDefault="00B93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DA6D36" w:rsidR="006E15B7" w:rsidRPr="00AB2807" w:rsidRDefault="00B93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F8C771" w:rsidR="006E15B7" w:rsidRPr="00AB2807" w:rsidRDefault="00B93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FD2851" w:rsidR="006E15B7" w:rsidRPr="00AB2807" w:rsidRDefault="00B93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23011F" w:rsidR="006E15B7" w:rsidRPr="00AB2807" w:rsidRDefault="00B93C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873C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30D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D68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CAB2EF" w:rsidR="006E15B7" w:rsidRPr="00B93C63" w:rsidRDefault="00B93C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C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EFDC43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A4D9B1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EA04BE" w:rsidR="006E15B7" w:rsidRPr="00CC1B32" w:rsidRDefault="00B93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70731C" w:rsidR="006E15B7" w:rsidRPr="00CC1B32" w:rsidRDefault="00B93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040294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9AF10F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C81124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67B7A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F21769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20CC77" w:rsidR="006E15B7" w:rsidRPr="00CC1B32" w:rsidRDefault="00B93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D1452B" w:rsidR="006E15B7" w:rsidRPr="00CC1B32" w:rsidRDefault="00B93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35928C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3CDED1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E32B61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6B416C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0D773C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F74A45" w:rsidR="006E15B7" w:rsidRPr="00CC1B32" w:rsidRDefault="00B93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F940E" w:rsidR="006E15B7" w:rsidRPr="00CC1B32" w:rsidRDefault="00B93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24ACC9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74E12E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86775E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1BCBB2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0B4C49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AA80A1" w:rsidR="006E15B7" w:rsidRPr="00CC1B32" w:rsidRDefault="00B93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1C167E" w:rsidR="006E15B7" w:rsidRPr="00CC1B32" w:rsidRDefault="00B93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ACB735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6C06F3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599113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D162E8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4D2910" w:rsidR="006E15B7" w:rsidRPr="00CC1B32" w:rsidRDefault="00B93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2CF2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585A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8B2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77B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E3A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527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90F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967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AFEBCA" w:rsidR="006E15B7" w:rsidRPr="00D72FD1" w:rsidRDefault="00B93C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4E67A7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9F194B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D6648E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9591E7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84AEBC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F645FA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992FFD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70A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D7E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435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64E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33E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9FC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21BCE9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2B0A1E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486F9C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4813D5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25792F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35AA30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60C610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7EF30B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1570DB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DA5465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D20647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113AB0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AA02FC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F11A1E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72C16A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3EC0FF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EB202B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BC6D65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246AD7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544393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D14462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036E44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70AB57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904E33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A423E4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2FEDC9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968BBF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BAB18F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3AA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7EA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450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33E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80B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0E6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608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FCA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438D0E" w:rsidR="003D6839" w:rsidRPr="00D72FD1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76E0F6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DEBF8B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7D06B8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C7758F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715185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FAED19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C921E5" w:rsidR="003D6839" w:rsidRPr="00AB2807" w:rsidRDefault="00B93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CE9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A28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8FC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113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BB5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606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BBE24F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BFF47C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58452E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C6BA21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98F3CE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716F06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2A2EFA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8A13CA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FE219B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7BFC01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9A4AED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BB1BD2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05D482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3F387C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088E39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690639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B82632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107B6E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39723E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1D4E56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6F6813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BAD185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87A0AA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5D0AF8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5A003F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0DCB1D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046960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2333D7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A575FD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6AEB25" w:rsidR="003D6839" w:rsidRPr="00CC1B32" w:rsidRDefault="00B93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A84821" w:rsidR="003D6839" w:rsidRPr="00CC1B32" w:rsidRDefault="00B93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E3C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5C7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8AC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BAA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C48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071F44" w:rsidR="0051614F" w:rsidRPr="00CC1B32" w:rsidRDefault="00B93C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713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522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558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DE61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85E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3C6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41B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EFA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660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0FFB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DDF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2028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A78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BD8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16F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F16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228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3C6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