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67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4AAB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67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67D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5E4A0B" w:rsidR="00CC1B32" w:rsidRPr="00CC1B32" w:rsidRDefault="000C67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203E7A" w:rsidR="006E15B7" w:rsidRPr="00D72FD1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7344A7" w:rsidR="006E15B7" w:rsidRPr="00AB2807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4C0EDA" w:rsidR="006E15B7" w:rsidRPr="00AB2807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BDE513" w:rsidR="006E15B7" w:rsidRPr="00AB2807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DC5FBF" w:rsidR="006E15B7" w:rsidRPr="00AB2807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F23F59" w:rsidR="006E15B7" w:rsidRPr="00AB2807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DED4BC" w:rsidR="006E15B7" w:rsidRPr="00AB2807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8C48D4" w:rsidR="006E15B7" w:rsidRPr="00AB2807" w:rsidRDefault="000C67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187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C83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6FF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4B4A85" w:rsidR="006E15B7" w:rsidRPr="000C67D3" w:rsidRDefault="000C67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7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BB1589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917CC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AFE485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171EDD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99920A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41DB1D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FA4D4C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2644CC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57D31B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3EA2A2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776E34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C862F4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BCF182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4A4E76" w:rsidR="006E15B7" w:rsidRPr="000C67D3" w:rsidRDefault="000C67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7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85CCE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1B1F31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E6671B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D65869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BD586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257415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391A8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8B5C6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A2EF1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06063F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EBB3DD" w:rsidR="006E15B7" w:rsidRPr="00CC1B32" w:rsidRDefault="000C67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A0223D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458430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58BA08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A2B90F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49FC1E" w:rsidR="006E15B7" w:rsidRPr="00CC1B32" w:rsidRDefault="000C67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9C3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9B7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858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446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86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8D3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BDE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C574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F007D2" w:rsidR="006E15B7" w:rsidRPr="00D72FD1" w:rsidRDefault="000C67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38A0FD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C6F7C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8505FA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AD078F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0D6FDD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6F0EB2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DCB56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34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CFD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BB7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843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EFF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DD5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E6346A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FFCEBA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999ADF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019627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038314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C4AF91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9C4C62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65517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DC35B7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E97737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34DF39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133576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31A4A7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2D3A02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BC8607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758BCB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C54954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4D1895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895618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C1D67B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8CBA5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06AA5A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44F9A6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76395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AF5EB3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7C0B42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00C69E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CF6F96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F8C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CFB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018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8C5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F7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64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FD7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0C4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709BDE" w:rsidR="003D6839" w:rsidRPr="00D72FD1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973B15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BA96D4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857310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F5662B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0DF10C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1C553E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7F0171" w:rsidR="003D6839" w:rsidRPr="00AB2807" w:rsidRDefault="000C67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EF6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3A2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B2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FD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4A7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1F5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3E5A4D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EA57B7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7570B7" w:rsidR="003D6839" w:rsidRPr="000C67D3" w:rsidRDefault="000C6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7D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60E966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8D053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EF1738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118BC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722BE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CBD4E3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A6DE47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39164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517D02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3BAF0E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74CAFA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34888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03980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4E01E6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686039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A4994F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26953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FD7EAF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7E5786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979888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C7036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21B93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D23FE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097781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38A69F" w:rsidR="003D6839" w:rsidRPr="00CC1B32" w:rsidRDefault="000C67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F67714" w:rsidR="003D6839" w:rsidRPr="00CC1B32" w:rsidRDefault="000C67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D281C1" w:rsidR="003D6839" w:rsidRPr="000C67D3" w:rsidRDefault="000C6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7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0B8181" w:rsidR="003D6839" w:rsidRPr="000C67D3" w:rsidRDefault="000C67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7D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3A0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803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945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7E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1D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B95F48" w:rsidR="0051614F" w:rsidRPr="00CC1B32" w:rsidRDefault="000C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319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32ED2" w:rsidR="0051614F" w:rsidRPr="00CC1B32" w:rsidRDefault="000C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3E8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226A27" w:rsidR="0051614F" w:rsidRPr="00CC1B32" w:rsidRDefault="000C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17D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4B035B" w:rsidR="0051614F" w:rsidRPr="00CC1B32" w:rsidRDefault="000C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8D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B671D7" w:rsidR="0051614F" w:rsidRPr="00CC1B32" w:rsidRDefault="000C67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Eid al Fitri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81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5C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54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3C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AF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29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360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5F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0D8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67D3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