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7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4AAB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7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7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E4A0B" w:rsidR="00CC1B32" w:rsidRPr="00CC1B32" w:rsidRDefault="000C67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03E7A" w:rsidR="006E15B7" w:rsidRPr="00D72FD1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344A7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4C0EDA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BDE513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C5FBF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23F59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DED4BC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8C48D4" w:rsidR="006E15B7" w:rsidRPr="00AB2807" w:rsidRDefault="000C6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87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C83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6FF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4B4A85" w:rsidR="006E15B7" w:rsidRPr="000C67D3" w:rsidRDefault="000C6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7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BB1589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917CC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FE485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71EDD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9920A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41DB1D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FA4D4C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644CC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57D31B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EA2A2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776E34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C862F4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BCF182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4A4E76" w:rsidR="006E15B7" w:rsidRPr="000C67D3" w:rsidRDefault="000C6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7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85CCE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B1F31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E6671B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D65869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BD586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257415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391A8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98B5C6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0A2EF1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06063F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EBB3DD" w:rsidR="006E15B7" w:rsidRPr="00CC1B32" w:rsidRDefault="000C6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A0223D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58430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8BA08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2B90F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49FC1E" w:rsidR="006E15B7" w:rsidRPr="00CC1B32" w:rsidRDefault="000C6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9C3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B7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858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446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86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D3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DE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C574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F007D2" w:rsidR="006E15B7" w:rsidRPr="00D72FD1" w:rsidRDefault="000C67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38A0FD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C6F7C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8505FA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D078F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0D6FDD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6F0EB2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DCB56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34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CFD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BB7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84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EF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DD5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E6346A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FFCEBA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99ADF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19627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38314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4AF91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9C4C62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65517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DC35B7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E97737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34DF39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133576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31A4A7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2D3A02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BC8607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758BCB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C54954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D1895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95618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C1D67B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8CBA5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6AA5A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44F9A6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76395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F5EB3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7C0B42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00C69E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F6F96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8C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CFB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018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C5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F7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6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FD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0C4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709BDE" w:rsidR="003D6839" w:rsidRPr="00D72FD1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73B15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BA96D4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57310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5662B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DF10C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C553E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7F0171" w:rsidR="003D6839" w:rsidRPr="00AB2807" w:rsidRDefault="000C6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EF6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A2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B2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FD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4A7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F5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3E5A4D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EA57B7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7570B7" w:rsidR="003D6839" w:rsidRPr="000C67D3" w:rsidRDefault="000C6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7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60E966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8D053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EF1738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118BC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722BE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CBD4E3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A6DE47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39164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517D02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3BAF0E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74CAFA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34888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03980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4E01E6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86039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4994F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26953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FD7EAF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E5786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79888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C7036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21B93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D23FE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97781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8A69F" w:rsidR="003D6839" w:rsidRPr="00CC1B32" w:rsidRDefault="000C6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F67714" w:rsidR="003D6839" w:rsidRPr="00CC1B32" w:rsidRDefault="000C6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281C1" w:rsidR="003D6839" w:rsidRPr="000C67D3" w:rsidRDefault="000C6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7D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0B8181" w:rsidR="003D6839" w:rsidRPr="000C67D3" w:rsidRDefault="000C6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7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3A0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803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45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7E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1D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B95F48" w:rsidR="0051614F" w:rsidRPr="00CC1B32" w:rsidRDefault="000C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319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32ED2" w:rsidR="0051614F" w:rsidRPr="00CC1B32" w:rsidRDefault="000C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E8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26A27" w:rsidR="0051614F" w:rsidRPr="00CC1B32" w:rsidRDefault="000C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17D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B035B" w:rsidR="0051614F" w:rsidRPr="00CC1B32" w:rsidRDefault="000C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8D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B671D7" w:rsidR="0051614F" w:rsidRPr="00CC1B32" w:rsidRDefault="000C6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Eid al Fitri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81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5C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54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3C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AF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29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360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5F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0D8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7D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