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75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027E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75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75D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582944" w:rsidR="00CC1B32" w:rsidRPr="00CC1B32" w:rsidRDefault="008D75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E8E616" w:rsidR="006E15B7" w:rsidRPr="00D72FD1" w:rsidRDefault="008D75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8EC2EB" w:rsidR="006E15B7" w:rsidRPr="00AB2807" w:rsidRDefault="008D75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FD9D2E" w:rsidR="006E15B7" w:rsidRPr="00AB2807" w:rsidRDefault="008D75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51C639" w:rsidR="006E15B7" w:rsidRPr="00AB2807" w:rsidRDefault="008D75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52D503" w:rsidR="006E15B7" w:rsidRPr="00AB2807" w:rsidRDefault="008D75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3F8059" w:rsidR="006E15B7" w:rsidRPr="00AB2807" w:rsidRDefault="008D75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C454D5" w:rsidR="006E15B7" w:rsidRPr="00AB2807" w:rsidRDefault="008D75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447CD1" w:rsidR="006E15B7" w:rsidRPr="00AB2807" w:rsidRDefault="008D75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62B1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34C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900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70B713" w:rsidR="006E15B7" w:rsidRPr="008D75D8" w:rsidRDefault="008D75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D2A61E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58D3C1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1D92EE" w:rsidR="006E15B7" w:rsidRPr="00CC1B32" w:rsidRDefault="008D75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658E36" w:rsidR="006E15B7" w:rsidRPr="00CC1B32" w:rsidRDefault="008D75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8302AA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BBDAA7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CEB1A7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636288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2BE007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AC76FA" w:rsidR="006E15B7" w:rsidRPr="00CC1B32" w:rsidRDefault="008D75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5C3973" w:rsidR="006E15B7" w:rsidRPr="00CC1B32" w:rsidRDefault="008D75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122586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995BE0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E13C5A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366EFD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C114F6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5E2EF8" w:rsidR="006E15B7" w:rsidRPr="00CC1B32" w:rsidRDefault="008D75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EFABEF" w:rsidR="006E15B7" w:rsidRPr="00CC1B32" w:rsidRDefault="008D75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83153B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74500D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1F7529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07D343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DDCFC3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4BB9F3" w:rsidR="006E15B7" w:rsidRPr="00CC1B32" w:rsidRDefault="008D75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F84FF8" w:rsidR="006E15B7" w:rsidRPr="00CC1B32" w:rsidRDefault="008D75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1E5B0D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CCC327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F12D07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778B97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96CADF" w:rsidR="006E15B7" w:rsidRPr="00CC1B32" w:rsidRDefault="008D75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F1BB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B427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4FA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3A0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F44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A04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E04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F317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A92147" w:rsidR="006E15B7" w:rsidRPr="00D72FD1" w:rsidRDefault="008D75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7DA477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A958AF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D7DEF5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EBE1F3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17EDE4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D225C0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22A94A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E7E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240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A76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88C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BC1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E29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DC4AC3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49DBB5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78D34F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F18C02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9E4EAF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27E58B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D9A51E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A8BF3B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80D87A" w:rsidR="003D6839" w:rsidRPr="008D75D8" w:rsidRDefault="008D75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D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6D99DA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023A60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DAF577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9686C7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293CAB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D2FD40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F60FF3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FAAF94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C2890D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C71D54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0F8330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838EE0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97EE43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C3D953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8BE3EF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44FCD9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924842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04EABB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0959A4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C0B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9C2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166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D8A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A8C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2DA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A64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4BD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EA58F0" w:rsidR="003D6839" w:rsidRPr="00D72FD1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1CBC5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995B03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06C6CA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F48FCF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0E9A68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A248BC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8AB67C" w:rsidR="003D6839" w:rsidRPr="00AB2807" w:rsidRDefault="008D75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FCB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D66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81E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6A6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912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5B2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C7E076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57151A" w:rsidR="003D6839" w:rsidRPr="008D75D8" w:rsidRDefault="008D75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5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146298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BA91B5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977F51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1B1A9D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3DC918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A77258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40565E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D26268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825836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A5BC00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C38637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2AC10A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D06F2C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4F07D0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2B763F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1F11E0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3F32CA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2F26DF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366B47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A32E98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183F51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4DAAF7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AC71C7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1F85AC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2FD115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9AF508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FB177F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79379D" w:rsidR="003D6839" w:rsidRPr="00CC1B32" w:rsidRDefault="008D75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F1031F" w:rsidR="003D6839" w:rsidRPr="00CC1B32" w:rsidRDefault="008D75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117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EFA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AE6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3A0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ADE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AA8D0" w:rsidR="0051614F" w:rsidRPr="00CC1B32" w:rsidRDefault="008D75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280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40C65E" w:rsidR="0051614F" w:rsidRPr="00CC1B32" w:rsidRDefault="008D75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DFB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4523BF" w:rsidR="0051614F" w:rsidRPr="00CC1B32" w:rsidRDefault="008D75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8A5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5FA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EAD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7A0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35B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9DC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FEA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33B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4B0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AFC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71D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526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A36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5D8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