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F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758A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F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F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89A320" w:rsidR="00CC1B32" w:rsidRPr="00CC1B32" w:rsidRDefault="00CF0F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33BE78" w:rsidR="006E15B7" w:rsidRPr="00D72FD1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EE394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009C7F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0A59E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8460A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357AF3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709C4E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C42BFB" w:rsidR="006E15B7" w:rsidRPr="00AB2807" w:rsidRDefault="00CF0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5D8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6B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71A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197B7C" w:rsidR="006E15B7" w:rsidRPr="00CF0FEA" w:rsidRDefault="00CF0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6F82EE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0EAD3B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D486C6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A9AD2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CE9A2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35CC37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F1C357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735E9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744328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3C0744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FA6ED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A625A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F79E52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3603E4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5861F4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4D8C1D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8CC28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AF231F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BB0ED8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C0724E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0B278D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A9D9DD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F5D3F2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39FC5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9F11A" w:rsidR="006E15B7" w:rsidRPr="00CC1B32" w:rsidRDefault="00CF0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6E3F19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5B8F9C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343C1D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8E8C22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3C97F9" w:rsidR="006E15B7" w:rsidRPr="00CC1B32" w:rsidRDefault="00CF0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9F10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52D2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621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ABA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E9E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408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18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8B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EC01F7" w:rsidR="006E15B7" w:rsidRPr="00D72FD1" w:rsidRDefault="00CF0F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57BE37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9C617F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03E00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FBE4C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DD8F9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861CF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2B28DD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76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08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C8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A0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8F1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BB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F15651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D0871B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FE1DE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09DAAD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28AE7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E7502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E2D2F4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3AA381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0A19BD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AF77D0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3F967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12BAC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1BE1E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A8666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4CC14B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68BF49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DDB199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667BCC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218DD1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18EA8D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579EE1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9DED22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0CE202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165B2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185EB1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FFFD94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34D35F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1664B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EE4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B79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A2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58D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8B9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ADE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C60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31D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15BE64" w:rsidR="003D6839" w:rsidRPr="00D72FD1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17A748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DD6DA8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B91373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C17D4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9BEC0C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C98376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BA4BEA" w:rsidR="003D6839" w:rsidRPr="00AB2807" w:rsidRDefault="00CF0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BC9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43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E1A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A0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676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B2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C63215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24BFB8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7415B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FC915" w:rsidR="003D6839" w:rsidRPr="00CF0FEA" w:rsidRDefault="00CF0F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E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7C664B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AC4A2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BF6ED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A62F7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3F6A17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376720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AC30A0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FC699F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5819D3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6464AF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63B3A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A290A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F13221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AB27BA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68F57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DB7248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618725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FC8C16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90CAD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4ABBC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318D5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70F09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7FA8EB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3F822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D25578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020D65" w:rsidR="003D6839" w:rsidRPr="00CC1B32" w:rsidRDefault="00CF0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A2D27" w:rsidR="003D6839" w:rsidRPr="00CC1B32" w:rsidRDefault="00CF0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B2F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C03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DD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74D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A0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4C0B0" w:rsidR="0051614F" w:rsidRPr="00CC1B32" w:rsidRDefault="00CF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68F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21B455" w:rsidR="0051614F" w:rsidRPr="00CC1B32" w:rsidRDefault="00CF0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F02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09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D74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06A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FD5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ED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09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C26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D0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8D5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197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688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9CD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8C8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931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FEA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