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55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29D2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55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554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355B38" w:rsidR="00CC1B32" w:rsidRPr="00CC1B32" w:rsidRDefault="00E255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58D7B4" w:rsidR="006E15B7" w:rsidRPr="00D72FD1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6B8B9B" w:rsidR="006E15B7" w:rsidRPr="00AB2807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4D3F2" w:rsidR="006E15B7" w:rsidRPr="00AB2807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75A5A1" w:rsidR="006E15B7" w:rsidRPr="00AB2807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33EA1" w:rsidR="006E15B7" w:rsidRPr="00AB2807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5B08E0" w:rsidR="006E15B7" w:rsidRPr="00AB2807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A49A34" w:rsidR="006E15B7" w:rsidRPr="00AB2807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A21B8D" w:rsidR="006E15B7" w:rsidRPr="00AB2807" w:rsidRDefault="00E25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D83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1CC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1B9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2BD2EB" w:rsidR="006E15B7" w:rsidRPr="00E25540" w:rsidRDefault="00E25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5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54563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EA2C1D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4D9685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859E89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5387B1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7EB12B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0A0852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0B2D2B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4ADFAA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5BB077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24644B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89FDB2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600169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D2920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CF58D4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034A9D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F304FF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19CFB0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2CFAFB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B66D7A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508C8D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2BFC81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F3162" w:rsidR="006E15B7" w:rsidRPr="00E25540" w:rsidRDefault="00E25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5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496A6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5AA04F" w:rsidR="006E15B7" w:rsidRPr="00CC1B32" w:rsidRDefault="00E2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BD989A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6F9041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63AFD3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6A42A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6431A3" w:rsidR="006E15B7" w:rsidRPr="00CC1B32" w:rsidRDefault="00E2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D10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DA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9B8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430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74E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F4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3F0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C97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802667" w:rsidR="006E15B7" w:rsidRPr="00D72FD1" w:rsidRDefault="00E255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E0F731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36B4AF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CDDBEF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C12B9B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C970B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25F326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C5831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130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22A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A6E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83E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95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DB0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EDDD38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8340E4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23243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99798E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D9256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13679A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EAEB2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83F86F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491F10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6FF12D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312AF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A6E7C4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68290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7A4C48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7C7514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561F6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D1D3F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3DD379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14315E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FDD0E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F92E3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F954C2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959FED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A73D4B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58E040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427B7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79763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DADD0B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5EB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8DF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8E1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1BC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1F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228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E02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35D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93D17B" w:rsidR="003D6839" w:rsidRPr="00D72FD1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963A14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AC58FE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11B5E2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FC9A33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D1E310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C18FA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5BCFF1" w:rsidR="003D6839" w:rsidRPr="00AB2807" w:rsidRDefault="00E2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88E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8EF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C39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A0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2DC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F6C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DF7742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0F06AA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3A0C29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AD9B9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68C7C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F0E11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02657B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F012C" w:rsidR="003D6839" w:rsidRPr="00E25540" w:rsidRDefault="00E25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5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FA9B45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DD79BB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3A19EB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722D5A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F435E6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36BE1B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3A9FFA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C2E52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DCB48A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D460F1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904D95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8FB8A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C334C0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D7E84F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77354B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F77810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2ACE19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42442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083A9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D9F108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BD3C06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9C4661" w:rsidR="003D6839" w:rsidRPr="00CC1B32" w:rsidRDefault="00E2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045334" w:rsidR="003D6839" w:rsidRPr="00CC1B32" w:rsidRDefault="00E2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8C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16F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47D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5BE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8A0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2D6A36" w:rsidR="0051614F" w:rsidRPr="00CC1B32" w:rsidRDefault="00E2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358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973CE9" w:rsidR="0051614F" w:rsidRPr="00CC1B32" w:rsidRDefault="00E2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92C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11B218" w:rsidR="0051614F" w:rsidRPr="00CC1B32" w:rsidRDefault="00E2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91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327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61D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140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46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47E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3C6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79B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7D0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04A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E86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9CD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28A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5540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