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55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29D2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554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554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355B38" w:rsidR="00CC1B32" w:rsidRPr="00CC1B32" w:rsidRDefault="00E255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58D7B4" w:rsidR="006E15B7" w:rsidRPr="00D72FD1" w:rsidRDefault="00E255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6B8B9B" w:rsidR="006E15B7" w:rsidRPr="00AB2807" w:rsidRDefault="00E255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54D3F2" w:rsidR="006E15B7" w:rsidRPr="00AB2807" w:rsidRDefault="00E25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75A5A1" w:rsidR="006E15B7" w:rsidRPr="00AB2807" w:rsidRDefault="00E25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D33EA1" w:rsidR="006E15B7" w:rsidRPr="00AB2807" w:rsidRDefault="00E25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5B08E0" w:rsidR="006E15B7" w:rsidRPr="00AB2807" w:rsidRDefault="00E25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A49A34" w:rsidR="006E15B7" w:rsidRPr="00AB2807" w:rsidRDefault="00E25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A21B8D" w:rsidR="006E15B7" w:rsidRPr="00AB2807" w:rsidRDefault="00E255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D839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1CC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1B9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2BD2EB" w:rsidR="006E15B7" w:rsidRPr="00E25540" w:rsidRDefault="00E255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5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454563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EA2C1D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4D9685" w:rsidR="006E15B7" w:rsidRPr="00CC1B32" w:rsidRDefault="00E2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859E89" w:rsidR="006E15B7" w:rsidRPr="00CC1B32" w:rsidRDefault="00E2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5387B1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7EB12B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0A0852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0B2D2B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4ADFAA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5BB077" w:rsidR="006E15B7" w:rsidRPr="00CC1B32" w:rsidRDefault="00E2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24644B" w:rsidR="006E15B7" w:rsidRPr="00CC1B32" w:rsidRDefault="00E2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89FDB2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600169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2D2920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CF58D4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034A9D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F304FF" w:rsidR="006E15B7" w:rsidRPr="00CC1B32" w:rsidRDefault="00E2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19CFB0" w:rsidR="006E15B7" w:rsidRPr="00CC1B32" w:rsidRDefault="00E2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2CFAFB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B66D7A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508C8D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2BFC81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EF3162" w:rsidR="006E15B7" w:rsidRPr="00E25540" w:rsidRDefault="00E255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54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6496A6" w:rsidR="006E15B7" w:rsidRPr="00CC1B32" w:rsidRDefault="00E2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5AA04F" w:rsidR="006E15B7" w:rsidRPr="00CC1B32" w:rsidRDefault="00E25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BD989A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6F9041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63AFD3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96A42A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6431A3" w:rsidR="006E15B7" w:rsidRPr="00CC1B32" w:rsidRDefault="00E25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D108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3DA2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9B8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430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74E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3F4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3F0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C971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802667" w:rsidR="006E15B7" w:rsidRPr="00D72FD1" w:rsidRDefault="00E255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E0F731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36B4AF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CDDBEF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C12B9B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2C970B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25F326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FC5831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130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22A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A6E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83E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495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DB0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EDDD38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8340E4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D23243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99798E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AD9256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13679A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EEAEB2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83F86F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491F10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6FF12D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B312AF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A6E7C4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068290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7A4C48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7C7514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1561F6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FD1D3F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3DD379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14315E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9FDD0E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6F92E3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F954C2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959FED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A73D4B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58E040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F427B7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179763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DADD0B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5EB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8DFF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8E1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1BC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E1F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228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E02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35DD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93D17B" w:rsidR="003D6839" w:rsidRPr="00D72FD1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963A14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AC58FE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11B5E2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FC9A33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D1E310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6C18FA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5BCFF1" w:rsidR="003D6839" w:rsidRPr="00AB2807" w:rsidRDefault="00E255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88EA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8EF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C39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DA0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2DC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F6C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DF7742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0F06AA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3A0C29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5AD9B9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268C7C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DF0E11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02657B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1F012C" w:rsidR="003D6839" w:rsidRPr="00E25540" w:rsidRDefault="00E255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54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FA9B45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DD79BB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3A19EB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722D5A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F435E6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36BE1B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3A9FFA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4C2E52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DCB48A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D460F1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904D95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08FB8A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C334C0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D7E84F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77354B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F77810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2ACE19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042442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7083A9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D9F108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BD3C06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9C4661" w:rsidR="003D6839" w:rsidRPr="00CC1B32" w:rsidRDefault="00E25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045334" w:rsidR="003D6839" w:rsidRPr="00CC1B32" w:rsidRDefault="00E25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F8C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16F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47D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5BE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8A0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2D6A36" w:rsidR="0051614F" w:rsidRPr="00CC1B32" w:rsidRDefault="00E25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358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973CE9" w:rsidR="0051614F" w:rsidRPr="00CC1B32" w:rsidRDefault="00E25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92C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11B218" w:rsidR="0051614F" w:rsidRPr="00CC1B32" w:rsidRDefault="00E25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F91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3270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61D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140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A46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47E7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3C6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79BA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7D0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04A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E86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9CD8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28A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25540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