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69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7346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698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698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3E0523" w:rsidR="00CC1B32" w:rsidRPr="00CC1B32" w:rsidRDefault="00BB69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131E89" w:rsidR="006E15B7" w:rsidRPr="00D72FD1" w:rsidRDefault="00BB69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BE9975" w:rsidR="006E15B7" w:rsidRPr="00AB2807" w:rsidRDefault="00BB69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4768E5" w:rsidR="006E15B7" w:rsidRPr="00AB2807" w:rsidRDefault="00BB6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E3D63E" w:rsidR="006E15B7" w:rsidRPr="00AB2807" w:rsidRDefault="00BB6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AE008B" w:rsidR="006E15B7" w:rsidRPr="00AB2807" w:rsidRDefault="00BB6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F9A6EF" w:rsidR="006E15B7" w:rsidRPr="00AB2807" w:rsidRDefault="00BB6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62F8B8" w:rsidR="006E15B7" w:rsidRPr="00AB2807" w:rsidRDefault="00BB69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34FA96" w:rsidR="006E15B7" w:rsidRPr="00AB2807" w:rsidRDefault="00BB69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A92A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CA7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685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041406" w:rsidR="006E15B7" w:rsidRPr="00BB698B" w:rsidRDefault="00BB69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9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0B03EF" w:rsidR="006E15B7" w:rsidRPr="00BB698B" w:rsidRDefault="00BB69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9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8F71F2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7C20E4" w:rsidR="006E15B7" w:rsidRPr="00CC1B32" w:rsidRDefault="00BB6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BC6535" w:rsidR="006E15B7" w:rsidRPr="00CC1B32" w:rsidRDefault="00BB6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03FE09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53D7D0" w:rsidR="006E15B7" w:rsidRPr="00BB698B" w:rsidRDefault="00BB69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98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B96358" w:rsidR="006E15B7" w:rsidRPr="00BB698B" w:rsidRDefault="00BB69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9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8076D9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DD52C6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DD9C8C" w:rsidR="006E15B7" w:rsidRPr="00CC1B32" w:rsidRDefault="00BB6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030BED" w:rsidR="006E15B7" w:rsidRPr="00CC1B32" w:rsidRDefault="00BB6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1BFFFB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989AD9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20C550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192F99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4D5C59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6600E8" w:rsidR="006E15B7" w:rsidRPr="00CC1B32" w:rsidRDefault="00BB6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D366D2" w:rsidR="006E15B7" w:rsidRPr="00CC1B32" w:rsidRDefault="00BB6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701CE0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E9AC93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1448D3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C5B42F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9F9EDA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98989D" w:rsidR="006E15B7" w:rsidRPr="00CC1B32" w:rsidRDefault="00BB6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72F221" w:rsidR="006E15B7" w:rsidRPr="00CC1B32" w:rsidRDefault="00BB69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7FD5F8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1E4114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848A9A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9C1C2A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050D3F" w:rsidR="006E15B7" w:rsidRPr="00CC1B32" w:rsidRDefault="00BB69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D9F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C85F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055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FE3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FCA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B95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7BB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9702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3E069A" w:rsidR="006E15B7" w:rsidRPr="00D72FD1" w:rsidRDefault="00BB69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A40424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307229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9906EA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C07BE0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378ABE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B067F8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9B2CBB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512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1BE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9E4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558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225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DF6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435728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E9698C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E602E1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2EB5B3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4A055E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E3F08D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4FD352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58B5D8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CEFE55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F9C28C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762117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86A552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ED6E16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5D753C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89F05D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1376B6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858B8B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9AF0D4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61B79C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6C05C7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4DF906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92E22D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8ABA9E" w:rsidR="003D6839" w:rsidRPr="00BB698B" w:rsidRDefault="00BB69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98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46DB45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BA7641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B7BB04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F21D36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86BFC7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780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0C0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74A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69F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4E9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F8C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445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BDE6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3F90F6" w:rsidR="003D6839" w:rsidRPr="00D72FD1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01A48E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0550D6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9E0B49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5CB459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8EA95B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5FAF42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D8E54A" w:rsidR="003D6839" w:rsidRPr="00AB2807" w:rsidRDefault="00BB69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31D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964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436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4E0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FDC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F48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B1A686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8C38FD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E40B73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7DBF23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334F0B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668CC8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51E66C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941D0B" w:rsidR="003D6839" w:rsidRPr="00BB698B" w:rsidRDefault="00BB69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9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BFAD97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7F48F9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9F1407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A878B9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33B25F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C7F9BC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7ECFE3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467F3F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ADA67E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97C61E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F3B67D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182A6E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3D623C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100D87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E542B2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C18A8C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D5CFD6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098E56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2B763E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61B16D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82C152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B761B3" w:rsidR="003D6839" w:rsidRPr="00CC1B32" w:rsidRDefault="00BB69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459A0B" w:rsidR="003D6839" w:rsidRPr="00CC1B32" w:rsidRDefault="00BB69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337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244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4E8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EC9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6D9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BCD4DE" w:rsidR="0051614F" w:rsidRPr="00CC1B32" w:rsidRDefault="00BB6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82B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589E87" w:rsidR="0051614F" w:rsidRPr="00CC1B32" w:rsidRDefault="00BB6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051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8116F2" w:rsidR="0051614F" w:rsidRPr="00CC1B32" w:rsidRDefault="00BB6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682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746D2C" w:rsidR="0051614F" w:rsidRPr="00CC1B32" w:rsidRDefault="00BB6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F97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80E367" w:rsidR="0051614F" w:rsidRPr="00CC1B32" w:rsidRDefault="00BB6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EBE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C5D088" w:rsidR="0051614F" w:rsidRPr="00CC1B32" w:rsidRDefault="00BB69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BFF3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5552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FAC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5878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8C5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09D6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174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698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