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50F47" w:rsidRPr="00E4407D" w:rsidRDefault="00550F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0E54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0F4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0F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E2EF2B" w:rsidR="00CC1B32" w:rsidRPr="00CC1B32" w:rsidRDefault="00550F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C3456F" w:rsidR="006E15B7" w:rsidRPr="00D72FD1" w:rsidRDefault="00550F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E28A3B" w:rsidR="006E15B7" w:rsidRPr="00AB2807" w:rsidRDefault="00550F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5C07C4" w:rsidR="006E15B7" w:rsidRPr="00AB2807" w:rsidRDefault="00550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D0E4E4" w:rsidR="006E15B7" w:rsidRPr="00AB2807" w:rsidRDefault="00550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279856" w:rsidR="006E15B7" w:rsidRPr="00AB2807" w:rsidRDefault="00550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403E7B" w:rsidR="006E15B7" w:rsidRPr="00AB2807" w:rsidRDefault="00550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E5C29" w:rsidR="006E15B7" w:rsidRPr="00AB2807" w:rsidRDefault="00550F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ED10D9" w:rsidR="006E15B7" w:rsidRPr="00AB2807" w:rsidRDefault="00550F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20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E1C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081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727B8B" w:rsidR="006E15B7" w:rsidRPr="00550F47" w:rsidRDefault="00550F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F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5E5DC0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E5DB5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800766" w:rsidR="006E15B7" w:rsidRPr="00CC1B32" w:rsidRDefault="00550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D9963E" w:rsidR="006E15B7" w:rsidRPr="00CC1B32" w:rsidRDefault="00550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485F73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FA6D80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3ED5B0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4AB55C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BB4CFC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825B7E" w:rsidR="006E15B7" w:rsidRPr="00CC1B32" w:rsidRDefault="00550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556FFD" w:rsidR="006E15B7" w:rsidRPr="00CC1B32" w:rsidRDefault="00550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DC520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5126FA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F685B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75BD17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12C92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3C6C45" w:rsidR="006E15B7" w:rsidRPr="00CC1B32" w:rsidRDefault="00550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A42C14" w:rsidR="006E15B7" w:rsidRPr="00CC1B32" w:rsidRDefault="00550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9F532D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645CAF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22BA6C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60EBF5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CA89CE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E0FE57" w:rsidR="006E15B7" w:rsidRPr="00CC1B32" w:rsidRDefault="00550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F14EBB" w:rsidR="006E15B7" w:rsidRPr="00CC1B32" w:rsidRDefault="00550F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238DB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DD5F4E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6174E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7F7120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7520D" w:rsidR="006E15B7" w:rsidRPr="00CC1B32" w:rsidRDefault="00550F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138E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41F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FFC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7C9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87F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32D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CDA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264F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8237D0" w:rsidR="006E15B7" w:rsidRPr="00D72FD1" w:rsidRDefault="00550F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A3FF4D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ACC9AD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14F127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4D94C2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A52A13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D09E07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4A1752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D16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1AE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9FC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43B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28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F7F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73052A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935494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0BB151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06B3B1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CA4497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A4B0A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D4AF74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E02E26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A5E446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ED74CD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BE5778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0F4A55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CDCBD6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CAC159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F18E48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7FFF95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478FD9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1BA7DF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7F7F92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E0B469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A60809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FE3CAD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9CFC9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6AB968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0E3C8A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6AE594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787ADB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C20F1B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CA6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470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70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2C1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314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B19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0EE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132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3B84D" w:rsidR="003D6839" w:rsidRPr="00D72FD1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89B934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6BF8C5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8647C0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9B8067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20AA5C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EBC42F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295B01" w:rsidR="003D6839" w:rsidRPr="00AB2807" w:rsidRDefault="00550F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CEC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6A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09C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C6A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B79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53C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9D3101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AE1DD6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6AD0B6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C2CE06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FAAAF7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F008CB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1A982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DA5EC7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04070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FDD2E0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05A93A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403726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F774B3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3AC87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5DB634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2BCF05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19654F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8FCA41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05E35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A86B7F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4383B8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6AD3B0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74EB57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9F7448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D99BE8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BE1049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922672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BDB7A8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CA3283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5DD619" w:rsidR="003D6839" w:rsidRPr="00CC1B32" w:rsidRDefault="00550F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F93050" w:rsidR="003D6839" w:rsidRPr="00CC1B32" w:rsidRDefault="00550F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BF1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44C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C9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CC0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BB0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B77EB" w:rsidR="0051614F" w:rsidRPr="00CC1B32" w:rsidRDefault="00550F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DE6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59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922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8A8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500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860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40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D6B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DEC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9F4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33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F4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DFB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FAE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BF5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EB1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FDA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0F4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DB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