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01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DBE5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010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010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5F0A76" w:rsidR="00CC1B32" w:rsidRPr="00CC1B32" w:rsidRDefault="008101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754520" w:rsidR="006E15B7" w:rsidRPr="00D72FD1" w:rsidRDefault="008101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B3F8FC" w:rsidR="006E15B7" w:rsidRPr="00AB2807" w:rsidRDefault="008101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E215E8" w:rsidR="006E15B7" w:rsidRPr="00AB2807" w:rsidRDefault="008101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F23052" w:rsidR="006E15B7" w:rsidRPr="00AB2807" w:rsidRDefault="008101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3A4A66" w:rsidR="006E15B7" w:rsidRPr="00AB2807" w:rsidRDefault="008101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81EAFC" w:rsidR="006E15B7" w:rsidRPr="00AB2807" w:rsidRDefault="008101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429871" w:rsidR="006E15B7" w:rsidRPr="00AB2807" w:rsidRDefault="008101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DF88B5" w:rsidR="006E15B7" w:rsidRPr="00AB2807" w:rsidRDefault="008101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D0FB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425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C89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5A667A" w:rsidR="006E15B7" w:rsidRPr="00810102" w:rsidRDefault="008101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1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5FED1A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753E54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3E769E" w:rsidR="006E15B7" w:rsidRPr="00CC1B32" w:rsidRDefault="008101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60D978" w:rsidR="006E15B7" w:rsidRPr="00CC1B32" w:rsidRDefault="008101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CEAC5F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394D0A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245B49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C617FD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AC3E09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5C9A18" w:rsidR="006E15B7" w:rsidRPr="00CC1B32" w:rsidRDefault="008101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95CCD3" w:rsidR="006E15B7" w:rsidRPr="00CC1B32" w:rsidRDefault="008101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10E346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E871B1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59BB0F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A79DBE" w:rsidR="006E15B7" w:rsidRPr="00810102" w:rsidRDefault="008101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10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6FBAF2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968290" w:rsidR="006E15B7" w:rsidRPr="00CC1B32" w:rsidRDefault="008101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4BE8AD" w:rsidR="006E15B7" w:rsidRPr="00CC1B32" w:rsidRDefault="008101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DBE622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2F152F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6F2018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BEB209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7D2B92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2F7ACF" w:rsidR="006E15B7" w:rsidRPr="00CC1B32" w:rsidRDefault="008101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94764D" w:rsidR="006E15B7" w:rsidRPr="00CC1B32" w:rsidRDefault="008101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4E38DE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A8D90D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527A53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18E100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2C4259" w:rsidR="006E15B7" w:rsidRPr="00CC1B32" w:rsidRDefault="008101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FA16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2E4E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7F4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627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A9D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0DA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F40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B107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17A1BA" w:rsidR="006E15B7" w:rsidRPr="00D72FD1" w:rsidRDefault="008101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A8F15F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8F837C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D24C94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D04936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39B10C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200F4F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04C759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6BDA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BA9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4D7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63E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10A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D8A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C9E86E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49073F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5A4B42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D4A32F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AF8725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F79583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D901E9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ECEC84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1C753C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FF3F2B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A541CE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00FDE6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7884B3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DA45D6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B537AE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49F7A5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FCAA37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2982D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D47529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07BD89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B771D5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0EE26C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37C0C2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2C2DBC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E50675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99C390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74DF0D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925496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C3E5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3D7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0A4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57C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72D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049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D25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CB5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74FB13" w:rsidR="003D6839" w:rsidRPr="00D72FD1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876ECF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B69491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F6D2F6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52D3A6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65A450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C270E9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339859" w:rsidR="003D6839" w:rsidRPr="00AB2807" w:rsidRDefault="008101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B4E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45C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478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49B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52F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B07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1C607F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411FF3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E81200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C77E31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7D6ADB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A4812D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143981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AAB62A" w:rsidR="003D6839" w:rsidRPr="00810102" w:rsidRDefault="008101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10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D4FE0A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754BD6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487FB6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41975F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72D1F2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DA0CCB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8B32CF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DFB23D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E48D00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803779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DE19D7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FF27DF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85A344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D5BC71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9D65F0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71B7B8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F86A2E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1D266D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1657BD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79CCAA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47FC95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90F5BC" w:rsidR="003D6839" w:rsidRPr="00CC1B32" w:rsidRDefault="008101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A517D3" w:rsidR="003D6839" w:rsidRPr="00CC1B32" w:rsidRDefault="008101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8FB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83D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109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B70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0FFF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4EEB39" w:rsidR="0051614F" w:rsidRPr="00CC1B32" w:rsidRDefault="008101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470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4F4071" w:rsidR="0051614F" w:rsidRPr="00CC1B32" w:rsidRDefault="008101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CA7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8520C5" w:rsidR="0051614F" w:rsidRPr="00CC1B32" w:rsidRDefault="008101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922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B7A2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39E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DB7B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F12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1282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A487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21CE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00CE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EA0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074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CB24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4DF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010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