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7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71A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7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7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76D7A5" w:rsidR="00CC1B32" w:rsidRPr="00CC1B32" w:rsidRDefault="004177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B8544D" w:rsidR="006E15B7" w:rsidRPr="00D72FD1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E160A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30DF4F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F3862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AA664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99DDDA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FF73E2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8F7B59" w:rsidR="006E15B7" w:rsidRPr="00AB2807" w:rsidRDefault="004177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C3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D5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8A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A0E3C" w:rsidR="006E15B7" w:rsidRPr="0041777A" w:rsidRDefault="004177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7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E8E7A9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9FC70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6537D9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34ED59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68A04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33C63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40CAF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19C4B2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9FBF4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20E4EE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6FC9F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98E145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C2F87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D54267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3E1733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A41AE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2BD901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510D07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29EB12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DEBB0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AA12CD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BED983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69B8E8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B47713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ACC6A" w:rsidR="006E15B7" w:rsidRPr="00CC1B32" w:rsidRDefault="004177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9E74A0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61AB5B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C4355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4D1A06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915AC" w:rsidR="006E15B7" w:rsidRPr="00CC1B32" w:rsidRDefault="004177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512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A1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F56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6E0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679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677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F37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5C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77E83C" w:rsidR="006E15B7" w:rsidRPr="00D72FD1" w:rsidRDefault="004177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F9EEF5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7A9EC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DC7258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71FBE9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61200A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9D883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4FEB1A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66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D4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00E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E2C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96F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456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259902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5987C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22642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EA34E0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D0888B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5F444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81B56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EBB73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8A33C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19958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6B97F9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F7E0FA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78E6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76388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FC27C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A7CA47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9C159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710A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C5857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6C8E9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5A752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BF1F50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E2E4FA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F4482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D5CB2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68F97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2BD0C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692C9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A0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405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EC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6D0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771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871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44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DA4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A42AA" w:rsidR="003D6839" w:rsidRPr="00D72FD1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5A265A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2C058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A7CA7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D42FC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0C5B11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6D8B52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079A2" w:rsidR="003D6839" w:rsidRPr="00AB2807" w:rsidRDefault="004177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EE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D3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12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91A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6A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04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BD451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51A00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DEC88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D98EC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77AC3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62846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38DADF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1CD839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1BFD4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DC10F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8BDB0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14E4D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9CA8D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F364A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D388F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0923D0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9299A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DD717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412D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5A7C7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A60BF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F6A95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63CF9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F0982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BE7C73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38458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3446B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436245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94764A" w:rsidR="003D6839" w:rsidRPr="00CC1B32" w:rsidRDefault="004177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07066" w:rsidR="003D6839" w:rsidRPr="0041777A" w:rsidRDefault="004177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7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7BD580" w:rsidR="003D6839" w:rsidRPr="00CC1B32" w:rsidRDefault="004177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BA7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452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882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4E4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91F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82CF26" w:rsidR="0051614F" w:rsidRPr="00CC1B32" w:rsidRDefault="00417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376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934E2" w:rsidR="0051614F" w:rsidRPr="00CC1B32" w:rsidRDefault="004177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0E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CC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615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59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AA6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6C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5E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A74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DC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796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27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61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FF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732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B5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77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