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6D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A65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6D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6D4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F3AB3A" w:rsidR="00CC1B32" w:rsidRPr="00CC1B32" w:rsidRDefault="00FD6D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DE6F06" w:rsidR="006E15B7" w:rsidRPr="00D72FD1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58E6F4" w:rsidR="006E15B7" w:rsidRPr="00AB2807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C3DFE3" w:rsidR="006E15B7" w:rsidRPr="00AB2807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E9D626" w:rsidR="006E15B7" w:rsidRPr="00AB2807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615CC2" w:rsidR="006E15B7" w:rsidRPr="00AB2807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A9C699" w:rsidR="006E15B7" w:rsidRPr="00AB2807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322E5C" w:rsidR="006E15B7" w:rsidRPr="00AB2807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0E9C28" w:rsidR="006E15B7" w:rsidRPr="00AB2807" w:rsidRDefault="00FD6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36E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7DD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29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1FFED5" w:rsidR="006E15B7" w:rsidRPr="00FD6D4B" w:rsidRDefault="00FD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5ECC07" w:rsidR="006E15B7" w:rsidRPr="00FD6D4B" w:rsidRDefault="00FD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406FC7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BCE811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A3898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EB8B3C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41E6D9" w:rsidR="006E15B7" w:rsidRPr="00FD6D4B" w:rsidRDefault="00FD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4C0E71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021CDD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18E10F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79CBDB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D662BC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120F5A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66E211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A56D99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2CD388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E35C8F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8C9E92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DD4DCF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BE1D48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E67DA6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8AB7CF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0C1B1A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92E83A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531E3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8AE231" w:rsidR="006E15B7" w:rsidRPr="00CC1B32" w:rsidRDefault="00FD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49DEE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E33260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75B7DD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D150A4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571A0C" w:rsidR="006E15B7" w:rsidRPr="00CC1B32" w:rsidRDefault="00FD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8F0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C8C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FD5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062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B99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C1F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AC9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E08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4C6B45" w:rsidR="006E15B7" w:rsidRPr="00D72FD1" w:rsidRDefault="00FD6D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4145AE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CE898E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2152E2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D9653A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15426D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00AFA5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77D26D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F81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A12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5F2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9E4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0C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9D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159997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6D18B4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A2BE84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24F21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E5E464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A075D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212333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1E44F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844553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23B50D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433EA7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7D21A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9319EE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C318FF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1D6294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6982F5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D1B36C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5AE429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1B0078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BD6509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1745A0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31A85D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82E1E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CDD2D1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D76D6D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EED3E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404063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A771DE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C80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FAF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6EF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5E4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9B0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57B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228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91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B4C6AF" w:rsidR="003D6839" w:rsidRPr="00D72FD1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1EE91E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9D7F69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A76DF6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81452F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C3E5E6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112258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632DD3" w:rsidR="003D6839" w:rsidRPr="00AB2807" w:rsidRDefault="00FD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E14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A0C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80F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B27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5CA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B93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D086A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625FC2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93E375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18C2FC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2D923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1E8553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E63FD4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66D426" w:rsidR="003D6839" w:rsidRPr="00FD6D4B" w:rsidRDefault="00FD6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5C128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6634B" w:rsidR="003D6839" w:rsidRPr="00FD6D4B" w:rsidRDefault="00FD6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E79583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6E0936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C70380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429FD4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210DF1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02390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3954D6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3749A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B7610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BD50FF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6497AE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26BD43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99F395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906017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44BCB9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BBBEE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838C66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0F46B9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27D39B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BC1A50" w:rsidR="003D6839" w:rsidRPr="00CC1B32" w:rsidRDefault="00FD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8914E3" w:rsidR="003D6839" w:rsidRPr="00CC1B32" w:rsidRDefault="00FD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F34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ADA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DFF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553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E70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94257F" w:rsidR="0051614F" w:rsidRPr="00CC1B32" w:rsidRDefault="00FD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710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22D4A0" w:rsidR="0051614F" w:rsidRPr="00CC1B32" w:rsidRDefault="00FD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DB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85D86" w:rsidR="0051614F" w:rsidRPr="00CC1B32" w:rsidRDefault="00FD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D91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129DA6" w:rsidR="0051614F" w:rsidRPr="00CC1B32" w:rsidRDefault="00FD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27A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2D2D4A" w:rsidR="0051614F" w:rsidRPr="00CC1B32" w:rsidRDefault="00FD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C3E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014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9BB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930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143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E17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965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63A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07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6D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