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6D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BA65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6D4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6D4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F3AB3A" w:rsidR="00CC1B32" w:rsidRPr="00CC1B32" w:rsidRDefault="00FD6D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DE6F06" w:rsidR="006E15B7" w:rsidRPr="00D72FD1" w:rsidRDefault="00FD6D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58E6F4" w:rsidR="006E15B7" w:rsidRPr="00AB2807" w:rsidRDefault="00FD6D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C3DFE3" w:rsidR="006E15B7" w:rsidRPr="00AB2807" w:rsidRDefault="00FD6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E9D626" w:rsidR="006E15B7" w:rsidRPr="00AB2807" w:rsidRDefault="00FD6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615CC2" w:rsidR="006E15B7" w:rsidRPr="00AB2807" w:rsidRDefault="00FD6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A9C699" w:rsidR="006E15B7" w:rsidRPr="00AB2807" w:rsidRDefault="00FD6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322E5C" w:rsidR="006E15B7" w:rsidRPr="00AB2807" w:rsidRDefault="00FD6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0E9C28" w:rsidR="006E15B7" w:rsidRPr="00AB2807" w:rsidRDefault="00FD6D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36EF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7DD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C29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1FFED5" w:rsidR="006E15B7" w:rsidRPr="00FD6D4B" w:rsidRDefault="00FD6D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D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5ECC07" w:rsidR="006E15B7" w:rsidRPr="00FD6D4B" w:rsidRDefault="00FD6D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D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406FC7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BCE811" w:rsidR="006E15B7" w:rsidRPr="00CC1B32" w:rsidRDefault="00FD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EA3898" w:rsidR="006E15B7" w:rsidRPr="00CC1B32" w:rsidRDefault="00FD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EB8B3C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41E6D9" w:rsidR="006E15B7" w:rsidRPr="00FD6D4B" w:rsidRDefault="00FD6D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D4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4C0E71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021CDD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18E10F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79CBDB" w:rsidR="006E15B7" w:rsidRPr="00CC1B32" w:rsidRDefault="00FD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D662BC" w:rsidR="006E15B7" w:rsidRPr="00CC1B32" w:rsidRDefault="00FD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120F5A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66E211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A56D99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2CD388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E35C8F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8C9E92" w:rsidR="006E15B7" w:rsidRPr="00CC1B32" w:rsidRDefault="00FD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DD4DCF" w:rsidR="006E15B7" w:rsidRPr="00CC1B32" w:rsidRDefault="00FD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BE1D48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E67DA6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8AB7CF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0C1B1A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92E83A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E531E3" w:rsidR="006E15B7" w:rsidRPr="00CC1B32" w:rsidRDefault="00FD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8AE231" w:rsidR="006E15B7" w:rsidRPr="00CC1B32" w:rsidRDefault="00FD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A49DEE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E33260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75B7DD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D150A4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571A0C" w:rsidR="006E15B7" w:rsidRPr="00CC1B32" w:rsidRDefault="00FD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8F0B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C8C3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FD5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062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B99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C1F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AC9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E089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4C6B45" w:rsidR="006E15B7" w:rsidRPr="00D72FD1" w:rsidRDefault="00FD6D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4145AE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CE898E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2152E2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D9653A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15426D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00AFA5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77D26D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F81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A12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5F2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9E4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20C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29D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159997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6D18B4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A2BE84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F24F21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E5E464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9A075D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212333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F1E44F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844553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23B50D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433EA7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77D21A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9319EE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C318FF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1D6294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6982F5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D1B36C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5AE429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1B0078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BD6509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1745A0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31A85D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382E1E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CDD2D1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D76D6D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CEED3E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404063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A771DE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C80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FAF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6EF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5E4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9B0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57B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228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A91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B4C6AF" w:rsidR="003D6839" w:rsidRPr="00D72FD1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1EE91E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9D7F69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A76DF6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81452F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C3E5E6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112258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632DD3" w:rsidR="003D6839" w:rsidRPr="00AB2807" w:rsidRDefault="00FD6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E14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A0C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80F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B27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5CA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B93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2D086A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625FC2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93E375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18C2FC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82D923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1E8553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E63FD4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66D426" w:rsidR="003D6839" w:rsidRPr="00FD6D4B" w:rsidRDefault="00FD6D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D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55C128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A6634B" w:rsidR="003D6839" w:rsidRPr="00FD6D4B" w:rsidRDefault="00FD6D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D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E79583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6E0936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C70380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429FD4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210DF1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A02390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3954D6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F3749A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6B7610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BD50FF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6497AE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26BD43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99F395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906017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44BCB9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0BBBEE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838C66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0F46B9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27D39B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BC1A50" w:rsidR="003D6839" w:rsidRPr="00CC1B32" w:rsidRDefault="00FD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8914E3" w:rsidR="003D6839" w:rsidRPr="00CC1B32" w:rsidRDefault="00FD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F34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ADA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DFF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553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E70D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94257F" w:rsidR="0051614F" w:rsidRPr="00CC1B32" w:rsidRDefault="00FD6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710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22D4A0" w:rsidR="0051614F" w:rsidRPr="00CC1B32" w:rsidRDefault="00FD6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4DB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185D86" w:rsidR="0051614F" w:rsidRPr="00CC1B32" w:rsidRDefault="00FD6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D91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129DA6" w:rsidR="0051614F" w:rsidRPr="00CC1B32" w:rsidRDefault="00FD6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27A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2D2D4A" w:rsidR="0051614F" w:rsidRPr="00CC1B32" w:rsidRDefault="00FD6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C3E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0143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9BB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930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143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E17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965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63A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207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6D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