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33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687F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337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337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3A2F9E" w:rsidR="00CC1B32" w:rsidRPr="00CC1B32" w:rsidRDefault="009B33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287814" w:rsidR="006E15B7" w:rsidRPr="00D72FD1" w:rsidRDefault="009B33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58AF28" w:rsidR="006E15B7" w:rsidRPr="00AB2807" w:rsidRDefault="009B33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BA863B" w:rsidR="006E15B7" w:rsidRPr="00AB2807" w:rsidRDefault="009B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5D1D93" w:rsidR="006E15B7" w:rsidRPr="00AB2807" w:rsidRDefault="009B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5ED788" w:rsidR="006E15B7" w:rsidRPr="00AB2807" w:rsidRDefault="009B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BE97D8" w:rsidR="006E15B7" w:rsidRPr="00AB2807" w:rsidRDefault="009B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36B838" w:rsidR="006E15B7" w:rsidRPr="00AB2807" w:rsidRDefault="009B33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DF0452" w:rsidR="006E15B7" w:rsidRPr="00AB2807" w:rsidRDefault="009B33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A358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828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7E9F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38078F" w:rsidR="006E15B7" w:rsidRPr="009B3374" w:rsidRDefault="009B33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3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6245CC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31B09C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A986EA" w:rsidR="006E15B7" w:rsidRPr="00CC1B32" w:rsidRDefault="009B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7446E3" w:rsidR="006E15B7" w:rsidRPr="00CC1B32" w:rsidRDefault="009B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C92781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384894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730341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0B234A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F06BCB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9D7A08" w:rsidR="006E15B7" w:rsidRPr="00CC1B32" w:rsidRDefault="009B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BA79FB" w:rsidR="006E15B7" w:rsidRPr="00CC1B32" w:rsidRDefault="009B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FFB695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325F16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F782EA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DAC177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1F55AA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B45AA9" w:rsidR="006E15B7" w:rsidRPr="00CC1B32" w:rsidRDefault="009B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2A15E3" w:rsidR="006E15B7" w:rsidRPr="00CC1B32" w:rsidRDefault="009B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0BB4BC" w:rsidR="006E15B7" w:rsidRPr="009B3374" w:rsidRDefault="009B33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37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2DF812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81FA58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CF09BC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46ECEE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EE1623" w:rsidR="006E15B7" w:rsidRPr="00CC1B32" w:rsidRDefault="009B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37EBCE" w:rsidR="006E15B7" w:rsidRPr="00CC1B32" w:rsidRDefault="009B33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23E081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00EF07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DECF38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2807BF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F07A8D" w:rsidR="006E15B7" w:rsidRPr="00CC1B32" w:rsidRDefault="009B33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9A51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2F09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D72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95F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67E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04A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5D8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A29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762363" w:rsidR="006E15B7" w:rsidRPr="00D72FD1" w:rsidRDefault="009B33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9E6FC6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C2508C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27960F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2B6271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74B7B8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513B66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42A9D1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770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30F9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D3C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8E2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7E3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A7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560D28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C30E02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372AC5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4097B9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C6F46C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54D13B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DCDD65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7CE19F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00CB1C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E12B22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B2AF1A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3F351D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D54109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07B60A" w:rsidR="003D6839" w:rsidRPr="009B3374" w:rsidRDefault="009B33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37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EABD83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CB6803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BFE44" w:rsidR="003D6839" w:rsidRPr="009B3374" w:rsidRDefault="009B33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37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39384A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B9C7A1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5E70DB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E2E123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3FFFE4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C22C5F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62E3B0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B5F395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775072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0ADA4A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ECA7AB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E92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922A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7BC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C6B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F20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32E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E5E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2933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82AFE8" w:rsidR="003D6839" w:rsidRPr="00D72FD1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C20825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8F8A7A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A408FC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DE0DB4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8294F5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8809DB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130AA6" w:rsidR="003D6839" w:rsidRPr="00AB2807" w:rsidRDefault="009B33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A57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388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92D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61D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867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59B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E4B794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68F616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045547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6CE333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D5112B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FFB72D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769A37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859030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3C0902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9BACB4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342135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1C261B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2FA754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EBA756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C32B12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292990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ADD3D5" w:rsidR="003D6839" w:rsidRPr="009B3374" w:rsidRDefault="009B33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337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0C3E13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3B30B8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1A537E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6458E6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E85B4E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CADF89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E527EA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E03BD8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7327DD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81FA10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F47004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2CA906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001B60" w:rsidR="003D6839" w:rsidRPr="00CC1B32" w:rsidRDefault="009B33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6F17D9" w:rsidR="003D6839" w:rsidRPr="00CC1B32" w:rsidRDefault="009B33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F2D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254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0DF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DEE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8DA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A69831" w:rsidR="0051614F" w:rsidRPr="00CC1B32" w:rsidRDefault="009B33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FFC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4545A9" w:rsidR="0051614F" w:rsidRPr="00CC1B32" w:rsidRDefault="009B33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CF1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A5D8B3" w:rsidR="0051614F" w:rsidRPr="00CC1B32" w:rsidRDefault="009B33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69B7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269500" w:rsidR="0051614F" w:rsidRPr="00CC1B32" w:rsidRDefault="009B33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A8E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BC0A55" w:rsidR="0051614F" w:rsidRPr="00CC1B32" w:rsidRDefault="009B33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744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C44E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B7E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FB5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2FC4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747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8FF6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A70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F9D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337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