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29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A72B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29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29D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705AF3" w:rsidR="00CC1B32" w:rsidRPr="00CC1B32" w:rsidRDefault="00BA29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A2E170" w:rsidR="006E15B7" w:rsidRPr="00D72FD1" w:rsidRDefault="00BA29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537323" w:rsidR="006E15B7" w:rsidRPr="00AB2807" w:rsidRDefault="00BA2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2B9CCC" w:rsidR="006E15B7" w:rsidRPr="00AB2807" w:rsidRDefault="00BA2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64608B" w:rsidR="006E15B7" w:rsidRPr="00AB2807" w:rsidRDefault="00BA2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627146" w:rsidR="006E15B7" w:rsidRPr="00AB2807" w:rsidRDefault="00BA2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FE6438" w:rsidR="006E15B7" w:rsidRPr="00AB2807" w:rsidRDefault="00BA2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70F7CA" w:rsidR="006E15B7" w:rsidRPr="00AB2807" w:rsidRDefault="00BA2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82FBAD" w:rsidR="006E15B7" w:rsidRPr="00AB2807" w:rsidRDefault="00BA2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D867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F75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E4E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3A6E6F" w:rsidR="006E15B7" w:rsidRPr="00BA29DB" w:rsidRDefault="00BA29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9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D8AFAD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9CED25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B31F9E" w:rsidR="006E15B7" w:rsidRPr="00CC1B32" w:rsidRDefault="00BA2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1A5AD3" w:rsidR="006E15B7" w:rsidRPr="00CC1B32" w:rsidRDefault="00BA2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90060E" w:rsidR="006E15B7" w:rsidRPr="00BA29DB" w:rsidRDefault="00BA29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9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E3ED85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90ED97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B2F0EC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0EE92D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7F0BFB" w:rsidR="006E15B7" w:rsidRPr="00CC1B32" w:rsidRDefault="00BA2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3C3DBD" w:rsidR="006E15B7" w:rsidRPr="00CC1B32" w:rsidRDefault="00BA2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0E1D59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8AAF6B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D0353F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EACB8C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978F60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309282" w:rsidR="006E15B7" w:rsidRPr="00CC1B32" w:rsidRDefault="00BA2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E7421B" w:rsidR="006E15B7" w:rsidRPr="00CC1B32" w:rsidRDefault="00BA2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A8AD9F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871107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B970BC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C64D99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6C17E0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DF3789" w:rsidR="006E15B7" w:rsidRPr="00CC1B32" w:rsidRDefault="00BA2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7F55C0" w:rsidR="006E15B7" w:rsidRPr="00CC1B32" w:rsidRDefault="00BA2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1235F3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28F35C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8386FF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BAEB01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FE8E62" w:rsidR="006E15B7" w:rsidRPr="00CC1B32" w:rsidRDefault="00BA2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A8F4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B04E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B56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79AC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C8D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BC8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E79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BE8C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0DD0F4" w:rsidR="006E15B7" w:rsidRPr="00D72FD1" w:rsidRDefault="00BA29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21B9BF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8D5396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6729A4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9A75B4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3FC163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1E8619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9E9D66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32D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6CB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6C0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9C2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3DA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0C4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72FE64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C5AC97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0F8219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F9A1DE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B4BF1D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461A77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133EC6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34902E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03C35A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C110B4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FCD7D5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BD90BB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DF20A3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BA0153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172EE9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7E2FED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84CDD0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F52F71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112C17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95B3F5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E61AAA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CC5A7C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8CCB34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883B5B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E1E019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052F7F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9B596E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EF1C63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20B7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33B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06D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A57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822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ACC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941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F33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E40D1F" w:rsidR="003D6839" w:rsidRPr="00D72FD1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2F1B25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C3B09F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EC20CE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66BA0B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6C44C0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1313C5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07E94C" w:rsidR="003D6839" w:rsidRPr="00AB2807" w:rsidRDefault="00BA2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E02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2EF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647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50D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9AF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B36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A3BFAC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EB3386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58FC88" w:rsidR="003D6839" w:rsidRPr="00BA29DB" w:rsidRDefault="00BA29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9D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BAC210" w:rsidR="003D6839" w:rsidRPr="00BA29DB" w:rsidRDefault="00BA29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9D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488D5B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4355DE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F946D9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A0BD5A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BD4845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313D16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AD9068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AE0FBC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8F086F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F90A55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90FAC2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39DC45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0CA1B7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D8982C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E91EC7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0E71A0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661861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7963C3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089AD3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E3516F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417658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012DE8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909024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DEA12D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6898BB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C8B761" w:rsidR="003D6839" w:rsidRPr="00CC1B32" w:rsidRDefault="00BA2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97D236" w:rsidR="003D6839" w:rsidRPr="00CC1B32" w:rsidRDefault="00BA2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682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C12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B19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CD7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5924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3F69DA" w:rsidR="0051614F" w:rsidRPr="00CC1B32" w:rsidRDefault="00BA2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F14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3AC831" w:rsidR="0051614F" w:rsidRPr="00CC1B32" w:rsidRDefault="00BA2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5EC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D3B403" w:rsidR="0051614F" w:rsidRPr="00CC1B32" w:rsidRDefault="00BA2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C2B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A6FBB2" w:rsidR="0051614F" w:rsidRPr="00CC1B32" w:rsidRDefault="00BA2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48F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C967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EDD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893D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4D8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0C7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90E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E91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851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B55E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13F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29D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