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4B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54FC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4B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4B5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0A5A54" w:rsidR="00CC1B32" w:rsidRPr="00CC1B32" w:rsidRDefault="00A34B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C27156" w:rsidR="006E15B7" w:rsidRPr="00D72FD1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51810" w:rsidR="006E15B7" w:rsidRPr="00AB2807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29B0A" w:rsidR="006E15B7" w:rsidRPr="00AB2807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79AD05" w:rsidR="006E15B7" w:rsidRPr="00AB2807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EECBA9" w:rsidR="006E15B7" w:rsidRPr="00AB2807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A3A810" w:rsidR="006E15B7" w:rsidRPr="00AB2807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DB51AB" w:rsidR="006E15B7" w:rsidRPr="00AB2807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DEEA1" w:rsidR="006E15B7" w:rsidRPr="00AB2807" w:rsidRDefault="00A34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44F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FE7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B81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CE1465" w:rsidR="006E15B7" w:rsidRPr="00A34B5C" w:rsidRDefault="00A34B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B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4CA365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04D738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5F7616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99A88B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8C98CE" w:rsidR="006E15B7" w:rsidRPr="00A34B5C" w:rsidRDefault="00A34B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B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7C5709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F1C1FE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32655F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BBDDD2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9F2B8D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751E5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D1CB6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0B5BE8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24A1D7" w:rsidR="006E15B7" w:rsidRPr="00A34B5C" w:rsidRDefault="00A34B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B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4CBB6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22D57A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5018F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90E1E3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0A2D50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296BD4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D3C6CD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0AF165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F046D3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057424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805C93" w:rsidR="006E15B7" w:rsidRPr="00CC1B32" w:rsidRDefault="00A3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86C68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3977A6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4BD69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7D1C40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C3D4E7" w:rsidR="006E15B7" w:rsidRPr="00CC1B32" w:rsidRDefault="00A3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B6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43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96E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26B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EED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0F5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7FC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326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98BDF5" w:rsidR="006E15B7" w:rsidRPr="00D72FD1" w:rsidRDefault="00A34B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6AF5CB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0D3081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A718DE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314427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A06A45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9FB759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B2C233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6D5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672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C63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8D2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3EA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DA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26DDE1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A54F71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4A8873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95A4F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D50B52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9E0F02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FCC4A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E801D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DC4F9B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AA7115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1176EC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5DA25E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CA5E20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01C964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E9751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BDF7E8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469D26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371F2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4C6339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7D01D0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EA951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D12950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2AF2A6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70BB64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8C1690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1A7B5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9CF9C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439E50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1D2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25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7C4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F2B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A6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F4D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50D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8AF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20FADF" w:rsidR="003D6839" w:rsidRPr="00D72FD1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DF9629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C6FF79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2A68A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2B12BE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11A076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B9B753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24FC9" w:rsidR="003D6839" w:rsidRPr="00AB2807" w:rsidRDefault="00A3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3D2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7FE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00C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36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9E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C38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E76493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94900F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1C0C94" w:rsidR="003D6839" w:rsidRPr="00A34B5C" w:rsidRDefault="00A3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B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936BCE" w:rsidR="003D6839" w:rsidRPr="00A34B5C" w:rsidRDefault="00A3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B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0109C8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FD0921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3EA4E1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DF9295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3AE1F6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E286B8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BA9748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3BF6B8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A59166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F4AE08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0EB187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21730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D7F296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E3BD0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393B89" w:rsidR="003D6839" w:rsidRPr="00A34B5C" w:rsidRDefault="00A3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B5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310ED7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23CA8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04FAE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A96A25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561D04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23358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849F1C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AF53A0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5AC153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A0B3D3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1487B" w:rsidR="003D6839" w:rsidRPr="00CC1B32" w:rsidRDefault="00A3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76BEB3" w:rsidR="003D6839" w:rsidRPr="00CC1B32" w:rsidRDefault="00A3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7EC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8C1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854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260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2B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A973C" w:rsidR="0051614F" w:rsidRPr="00CC1B32" w:rsidRDefault="00A3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3BA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D2FDE" w:rsidR="0051614F" w:rsidRPr="00CC1B32" w:rsidRDefault="00A3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D20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3DB2D" w:rsidR="0051614F" w:rsidRPr="00CC1B32" w:rsidRDefault="00A3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359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75FDC0" w:rsidR="0051614F" w:rsidRPr="00CC1B32" w:rsidRDefault="00A3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7D1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13B9A6" w:rsidR="0051614F" w:rsidRPr="00CC1B32" w:rsidRDefault="00A3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E0A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64F431" w:rsidR="0051614F" w:rsidRPr="00CC1B32" w:rsidRDefault="00A3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F3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635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D87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564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0A2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7B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88B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4B5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