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69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E34A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696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696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16BFD6" w:rsidR="00CC1B32" w:rsidRPr="00CC1B32" w:rsidRDefault="00F369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C7E9B1" w:rsidR="006E15B7" w:rsidRPr="00D72FD1" w:rsidRDefault="00F369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D8F81E" w:rsidR="006E15B7" w:rsidRPr="00AB2807" w:rsidRDefault="00F369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3A225C" w:rsidR="006E15B7" w:rsidRPr="00AB2807" w:rsidRDefault="00F36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624BCD" w:rsidR="006E15B7" w:rsidRPr="00AB2807" w:rsidRDefault="00F36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29940E" w:rsidR="006E15B7" w:rsidRPr="00AB2807" w:rsidRDefault="00F36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135405" w:rsidR="006E15B7" w:rsidRPr="00AB2807" w:rsidRDefault="00F36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F6C9C4" w:rsidR="006E15B7" w:rsidRPr="00AB2807" w:rsidRDefault="00F36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360F16" w:rsidR="006E15B7" w:rsidRPr="00AB2807" w:rsidRDefault="00F369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32BA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219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7AE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9A5D04" w:rsidR="006E15B7" w:rsidRPr="00F3696E" w:rsidRDefault="00F369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69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B6CC54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AD4128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E947A1" w:rsidR="006E15B7" w:rsidRPr="00CC1B32" w:rsidRDefault="00F3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248822" w:rsidR="006E15B7" w:rsidRPr="00CC1B32" w:rsidRDefault="00F3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81FCA2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FF549A" w:rsidR="006E15B7" w:rsidRPr="00F3696E" w:rsidRDefault="00F369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696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38E106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F2F33E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42DFCC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D5A1CC" w:rsidR="006E15B7" w:rsidRPr="00CC1B32" w:rsidRDefault="00F3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AA5365" w:rsidR="006E15B7" w:rsidRPr="00CC1B32" w:rsidRDefault="00F3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30D6A0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0EE1E3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716A69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EF2E77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A85872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B56FE1" w:rsidR="006E15B7" w:rsidRPr="00CC1B32" w:rsidRDefault="00F3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503603" w:rsidR="006E15B7" w:rsidRPr="00CC1B32" w:rsidRDefault="00F3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3202AD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EBB6C9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F376AC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F143D5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842D24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929741" w:rsidR="006E15B7" w:rsidRPr="00CC1B32" w:rsidRDefault="00F3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58BAE4" w:rsidR="006E15B7" w:rsidRPr="00CC1B32" w:rsidRDefault="00F36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77AEB0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791507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499587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6D5FB3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C833C8" w:rsidR="006E15B7" w:rsidRPr="00CC1B32" w:rsidRDefault="00F36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7746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E84E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26F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2C8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55D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D44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12C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A930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1008E5" w:rsidR="006E15B7" w:rsidRPr="00D72FD1" w:rsidRDefault="00F369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34DA99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222B9B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212DD3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E61794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009316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1D0307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A010FC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C597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4F5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345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707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DFB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69C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0CF0C1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C970C3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E01448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F7A9A0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B8666C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5C3B60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11329F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869AE7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FD59F6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A92208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735BC6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6AE852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02529A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FC9726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0A9665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7EE598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1CBBC5" w:rsidR="003D6839" w:rsidRPr="00F3696E" w:rsidRDefault="00F369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696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F5C2E6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B67618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8A2007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0590D3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79C542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69DB05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929B73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6C8885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01B566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29FF5F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80BC45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C38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1151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62A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8CA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DBF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AEF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784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7AD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8EB7EC" w:rsidR="003D6839" w:rsidRPr="00D72FD1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DB6FA5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678B92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87EA04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12426F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4C7E0A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97AFC3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62F3F7" w:rsidR="003D6839" w:rsidRPr="00AB2807" w:rsidRDefault="00F369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37A3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9B3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C7B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ACB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098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9EC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8B9EA8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723552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64B93A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934F06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637CB3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2F69AB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D28F3C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C68B28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EF2AEC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DC9415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C46C3A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7EFE49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B34929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5058CB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ADE61B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F794F8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7DE420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B807F0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11A86C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DFCE36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58755B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6F4B2C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287E54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44D8AE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7EFA0D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3A158D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28A57B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697301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77CA7B" w:rsidR="003D6839" w:rsidRPr="00CC1B32" w:rsidRDefault="00F36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5228DF" w:rsidR="003D6839" w:rsidRPr="00F3696E" w:rsidRDefault="00F369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696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E22F70" w:rsidR="003D6839" w:rsidRPr="00CC1B32" w:rsidRDefault="00F36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428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69D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787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26F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C01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1A66C3" w:rsidR="0051614F" w:rsidRPr="00CC1B32" w:rsidRDefault="00F369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7BD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E8666A" w:rsidR="0051614F" w:rsidRPr="00CC1B32" w:rsidRDefault="00F369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0A3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B9951B" w:rsidR="0051614F" w:rsidRPr="00CC1B32" w:rsidRDefault="00F369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641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C4FF68" w:rsidR="0051614F" w:rsidRPr="00CC1B32" w:rsidRDefault="00F369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05B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FB91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F0C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0FE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AEA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D1D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D9A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B20A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FA8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555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FC2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696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