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48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B746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48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483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C78AA5" w:rsidR="00CC1B32" w:rsidRPr="00CC1B32" w:rsidRDefault="005248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FC76A3" w:rsidR="006E15B7" w:rsidRPr="00D72FD1" w:rsidRDefault="005248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0A9949" w:rsidR="006E15B7" w:rsidRPr="00AB2807" w:rsidRDefault="00524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502791" w:rsidR="006E15B7" w:rsidRPr="00AB2807" w:rsidRDefault="0052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61D795" w:rsidR="006E15B7" w:rsidRPr="00AB2807" w:rsidRDefault="0052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E529B1" w:rsidR="006E15B7" w:rsidRPr="00AB2807" w:rsidRDefault="0052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00DB7E" w:rsidR="006E15B7" w:rsidRPr="00AB2807" w:rsidRDefault="0052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62E848" w:rsidR="006E15B7" w:rsidRPr="00AB2807" w:rsidRDefault="0052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1BADC0" w:rsidR="006E15B7" w:rsidRPr="00AB2807" w:rsidRDefault="00524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6561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59E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565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CA30D" w:rsidR="006E15B7" w:rsidRPr="0052483F" w:rsidRDefault="005248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8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896DF7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056766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4E4761" w:rsidR="006E15B7" w:rsidRPr="00CC1B32" w:rsidRDefault="0052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765661" w:rsidR="006E15B7" w:rsidRPr="00CC1B32" w:rsidRDefault="0052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2C882E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0F9860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47FC32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70FECB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160A37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5EC071" w:rsidR="006E15B7" w:rsidRPr="00CC1B32" w:rsidRDefault="0052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DAF8BB" w:rsidR="006E15B7" w:rsidRPr="00CC1B32" w:rsidRDefault="0052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5B8A82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08E893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B12348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376233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731E36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5E85C9" w:rsidR="006E15B7" w:rsidRPr="00CC1B32" w:rsidRDefault="0052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2F2104" w:rsidR="006E15B7" w:rsidRPr="00CC1B32" w:rsidRDefault="0052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BE7230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AA56DA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5A0D61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7AE305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56AE76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A65AEB" w:rsidR="006E15B7" w:rsidRPr="00CC1B32" w:rsidRDefault="0052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7BE7AA" w:rsidR="006E15B7" w:rsidRPr="00CC1B32" w:rsidRDefault="0052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196019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CD7054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425A38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592EF2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395112" w:rsidR="006E15B7" w:rsidRPr="00CC1B32" w:rsidRDefault="0052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E80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7642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F45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4B3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810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213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9C2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D56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5528F3" w:rsidR="006E15B7" w:rsidRPr="00D72FD1" w:rsidRDefault="005248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1F0850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420708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256D65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373A3E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0D0C18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6591C6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B3A0F1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EDF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2E7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BA5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006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B83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723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61DC51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4E2F23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191DC3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0B360A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B90DDE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3265CF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3A1EC6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E581F0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346E48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A06EB2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AEDC7F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A25283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B3B482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7A801E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1379F8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4E4C7D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CD2FB8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F9FB52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DEB940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F753AB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1FE8F6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4A49F0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1FC939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7B5B2D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5ECA0C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F353BD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9688BA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EB36D8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A3D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41C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9A9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A69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0D3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04D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73F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F6E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22F030" w:rsidR="003D6839" w:rsidRPr="00D72FD1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393861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966B0A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257B64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AEE875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44BF95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0F2B53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F4B1CC" w:rsidR="003D6839" w:rsidRPr="00AB2807" w:rsidRDefault="0052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DD40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FD7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411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B57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D46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49C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D0801F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EBD127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58AEA5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1B33EA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CFD77F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0E477A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2BDA3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AE0E41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566C6D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9567FA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D9A63B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C7739A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0FC374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E0000C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8FCD67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7DFFD4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6B5940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6E83E0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3BD612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82EAF4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EDEF50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49021E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6DBDBC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FEE4CB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88A16B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04B34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17B0F2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250E3D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D70A20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47EB11" w:rsidR="003D6839" w:rsidRPr="00CC1B32" w:rsidRDefault="0052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B21F4D" w:rsidR="003D6839" w:rsidRPr="00CC1B32" w:rsidRDefault="0052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67A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A7F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B5E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8F3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AA5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7F93DB" w:rsidR="0051614F" w:rsidRPr="00CC1B32" w:rsidRDefault="0052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B34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89D7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4DB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25C2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C08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AF1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950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0DA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4F0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59CA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5A9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A74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1B9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DD4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DEC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9AB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726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483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