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4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32E904F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7364D0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7364D0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0F9EA5E" w:rsidR="006E15B7" w:rsidRPr="00BC02F7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41A8F5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198B19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2187FA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C9DC1D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CA6C96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6931E7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CB768F" w:rsidR="006E15B7" w:rsidRPr="0060384B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9D3C7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547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32AC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0DAB08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3B8E0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696478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70C2D3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2D8EF67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143F052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5C6703D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CCC43BB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86CA599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7F25450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C22DF17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611D775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0DC8599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BD3A63A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987D0D4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4CDD580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84F3F63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B4B5F6E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BC63E19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F8DDF6F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F68442D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0A4452D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940AF8E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BF87BB2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2282B71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F722211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D3D8BA4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557F731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0ADF8F9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30023F5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983DB03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275D76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DD692E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BCE1F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D93AB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51723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3C7A9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DCFD9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9CD228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1A96EFA" w:rsidR="006E15B7" w:rsidRPr="00BC02F7" w:rsidRDefault="007364D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AEBE04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15DA2F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A3F90A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A5491B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B1BA5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01776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28DAFF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B3093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761B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048D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A557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22CF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78F79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4EB6F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29CE3BF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8B799BD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6423D6B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CA87711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E54F161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BCB9000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CF6968D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9812443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58B87F9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54110B8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3E31ECD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202597F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FF4BFFD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E494A78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D61C572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D1EA368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1362307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4E729D4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4C06D0A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F47DB90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FCF8334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356799A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A77A0FE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3F430BC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0941F13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DD57821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1AB1CB1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C7877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48036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5C957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8385F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5B5A4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47EF4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577CC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FEDA5E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8ECA5B1" w:rsidR="006E15B7" w:rsidRPr="00BC02F7" w:rsidRDefault="007364D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7F12F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E5DA78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786826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B5D6B2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72F7A3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753DF4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1D6D06" w:rsidR="00807708" w:rsidRPr="0060384B" w:rsidRDefault="007364D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01EFA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47D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198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424F7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EF32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7970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2E9FB3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266A22A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3389FC9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0CAD496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D375D0E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8D3D9FC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452ADFA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4241EC3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FDFF376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3C3D16F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6A56B50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1EFD889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A7E86D3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7929C76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C7F060E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521DEE5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6EA7563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0FEA845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27A1333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AB35DBB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5C1BEBC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B39A652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EB07585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D421915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D59834C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C3237D8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E4041FE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D5CD706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59D5781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CC352D7" w:rsidR="006E15B7" w:rsidRPr="008D4A02" w:rsidRDefault="007364D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DAEB61F" w:rsidR="006E15B7" w:rsidRPr="00E4407D" w:rsidRDefault="007364D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28D7B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8D199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C0106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E7432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AD0A7B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364D0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