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6C824" w:rsidR="00257CB9" w:rsidRPr="005677BF" w:rsidRDefault="00474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DD0F61" w:rsidR="004A7F4E" w:rsidRPr="005677BF" w:rsidRDefault="00474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0790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6D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98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E43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5EF2A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87529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68D3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066DE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42B4C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E0B19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F0838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2D25E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3671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88A3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03E5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DCAC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0E3FB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BF9E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E5A7E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50B93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45F1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C7611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785A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A5342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DFA9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5B2A5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3E50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5F54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E3FD4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50E5E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52D3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D708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1DD91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0ADB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ABDD1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0C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2E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0A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BD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F8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3E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73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A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EA9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83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89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DC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A4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BA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30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2B4C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47B7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AE1A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E39D5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B2DE4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BA7A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805F3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0EE78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BB10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1CBF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DA74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F0F28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36E3B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5569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DDDCC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6979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7271C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C814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584A0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6CF7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E119E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256B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CEDBB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32CF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12722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DBCE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BC981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02AA2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07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1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A1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C5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5B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C9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A9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AB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E4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4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12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FF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90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3C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39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D5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7BCA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32623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0E29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C7D5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6FFB0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117D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8FB7D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DDB5B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CE22A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B9E2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F3C95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E01D6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F426C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AA05A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C8DDC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48745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003C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164A9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33025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11E1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4A027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753EA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9E684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57194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7F0BE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BEDC9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7A9BF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E02AB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AD49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CE1A2" w:rsidR="009A6C64" w:rsidRPr="0047441D" w:rsidRDefault="00474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1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39CAD" w:rsidR="009A6C64" w:rsidRPr="00BF7816" w:rsidRDefault="00474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E4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90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61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7A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2C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6C196" w:rsidR="004A7F4E" w:rsidRDefault="004744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E5D6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3D21E" w:rsidR="004A7F4E" w:rsidRDefault="0047441D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356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E97AF" w:rsidR="004A7F4E" w:rsidRDefault="0047441D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CB72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8EAA1" w:rsidR="004A7F4E" w:rsidRDefault="0047441D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D22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CF03F" w:rsidR="004A7F4E" w:rsidRDefault="0047441D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D45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E92B7" w:rsidR="004A7F4E" w:rsidRDefault="0047441D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D90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93BF3" w:rsidR="004A7F4E" w:rsidRDefault="0047441D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173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297DD" w:rsidR="004A7F4E" w:rsidRDefault="0047441D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99B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5C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92B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441D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