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60C9C" w:rsidR="00257CB9" w:rsidRPr="005677BF" w:rsidRDefault="00C67D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336531" w:rsidR="004A7F4E" w:rsidRPr="005677BF" w:rsidRDefault="00C67D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79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655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5B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F1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6635F" w:rsidR="009A6C64" w:rsidRPr="00C67D2E" w:rsidRDefault="00C67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D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8B61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357C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EB6D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3A3B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76169" w:rsidR="009A6C64" w:rsidRPr="00C67D2E" w:rsidRDefault="00C67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D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2BCD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34DF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D8CD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8FEB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9518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D5E2A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ABBE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AB3A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7E76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9058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3129A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5218D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7E09D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A9B3A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16A3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FD88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58DD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B88C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62BBA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4AB2D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C876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080C2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4057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1375C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3CCE1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78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C5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0C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4B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5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81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B6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64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CF29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99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7C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F2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8E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C8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D5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BCCD2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E81A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05B9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A637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AABD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DE3E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A99F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7C451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681A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F876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E351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E179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994D9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5ECD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20CE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FB6B6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96E81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32CB6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0FB8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4DDAC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E4A51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F2CC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8BC3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1017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A3C46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7DEB4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0559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65F2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CA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83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F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51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04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58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E6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CF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77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D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4C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7A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150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5C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C1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14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5BC8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99E2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5D52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B3CED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8869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834D2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8531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7C6DE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2053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F9C7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1869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A6770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DCF16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CAA9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0ABD1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66AED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D8BC9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6E9E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1B2C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524C9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961E7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CF00A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316E5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52384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1EDEB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8BB5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6583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B4899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78B5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AF618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3EB8F" w:rsidR="009A6C64" w:rsidRPr="00BF7816" w:rsidRDefault="00C6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08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B1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E3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0F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9F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D4275" w:rsidR="004A7F4E" w:rsidRDefault="00C67D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A0A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6527A" w:rsidR="004A7F4E" w:rsidRDefault="00C67D2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789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3A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F79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5E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030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86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F2D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FC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BA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07F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8D8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FF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F38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D0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3EE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7D2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