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90A6BB" w:rsidR="00257CB9" w:rsidRPr="005677BF" w:rsidRDefault="00D97A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C26A9E" w:rsidR="004A7F4E" w:rsidRPr="005677BF" w:rsidRDefault="00D97A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60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A2A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BE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B5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AC451" w:rsidR="009A6C64" w:rsidRPr="00D97A82" w:rsidRDefault="00D97A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7A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17AFF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003D3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6597B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3CCB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F605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5D99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1299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839A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97C1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224F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A262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C2F4D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7CAA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3C58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499B4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5BA9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ACBAB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6CE2A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81AEF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6DCE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25E0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2FDC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C156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712A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B211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60D9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030D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36C0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5462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93AD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39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93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C6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D4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A2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61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A7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7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493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70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9A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EE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55F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C6B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AE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768DF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1C0F6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7AD0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7AD9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67B5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9000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DCF76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F4326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6F23B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47AD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AA8E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0B56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14A8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BE07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06DB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4B2D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550F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FC7F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0A4A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D2F5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1C07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EC53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CCB12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6BC0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464E2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66C9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21FA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D941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79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7C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6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16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2D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D8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69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17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FEE4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7A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54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AC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B9F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301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2A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148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8AFDF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994F4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D75C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31AB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5CE9D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ECE2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7F73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60C0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90F9D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F3E1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F001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31FBB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47DAA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4107B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42C6F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6547C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4B2B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1A6DD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053D6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203D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F1D3E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87F64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A4A58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672F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01104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D79D7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83E79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65885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7FD10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C9A64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FE831" w:rsidR="009A6C64" w:rsidRPr="00BF7816" w:rsidRDefault="00D97A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B6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24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03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41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5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4DFD1" w:rsidR="004A7F4E" w:rsidRDefault="00D97A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B5D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51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01A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07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692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FCC5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1C9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18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2B5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42E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BB7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EBD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CE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6E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269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BA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32F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A8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