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AD5249" w:rsidR="00257CB9" w:rsidRPr="005677BF" w:rsidRDefault="002B3B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062F5E2" w:rsidR="004A7F4E" w:rsidRPr="005677BF" w:rsidRDefault="002B3B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77B1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BE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B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52C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6A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441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BCB029" w:rsidR="009A6C64" w:rsidRPr="002B3BE2" w:rsidRDefault="002B3B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B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F4FFE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34691F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B264FB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AED75F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ABE14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4EE19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5404B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5B047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0B67D6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05AAE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9112B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F4D5C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35543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A0E4F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EB877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C7DA0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98A87" w:rsidR="009A6C64" w:rsidRPr="002B3BE2" w:rsidRDefault="002B3B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3BE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71751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79707D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48241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6EAF5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9E521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A3895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65014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54A70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7F26A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38F01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002A9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9CD0A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FECB3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89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59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74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49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C6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C1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2D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0D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FB9C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BE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B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175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E959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FB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9D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AE1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07F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981949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702903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28973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CCE6ED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10FE6B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73618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AB65D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9E77B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C5791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E2D34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16A73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E6479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6F38D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72FFA7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12D86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3905F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BB36F3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5F6BCB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CC29E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E2ED3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B3B84E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A4A11E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5D81B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C5ABD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72BBF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A0702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C455EA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5EF2A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51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91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E0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09A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FB6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D77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832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B1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5566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BE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3BE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E59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DF3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D1A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07C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893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CAE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5B8C02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882953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95BC5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9CE66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878F0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E5E7C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EBA66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0CF7CD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AA1A9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A7300B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2E100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27E85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B167B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2DD34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876082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E6F76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E0D91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5AF99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AB1C2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D1D2B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7B633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B440A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AF23F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90CA7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D1709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03340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2ADC7D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786927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2ECC8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71498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58474" w:rsidR="009A6C64" w:rsidRPr="00BF7816" w:rsidRDefault="002B3B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70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5C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63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15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601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FDA1CB" w:rsidR="004A7F4E" w:rsidRDefault="002B3BE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E742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E4C405" w:rsidR="004A7F4E" w:rsidRDefault="002B3BE2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F165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E970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BCB7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7E32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CFBF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5F1E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E293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1B8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4EB2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66B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110B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2791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E15D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00FC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F62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BE2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