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DE76D" w:rsidR="00257CB9" w:rsidRPr="005677BF" w:rsidRDefault="003856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EB292A" w:rsidR="004A7F4E" w:rsidRPr="005677BF" w:rsidRDefault="003856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8D2E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4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677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40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154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D1A81" w:rsidR="009A6C64" w:rsidRPr="0038564F" w:rsidRDefault="003856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CC2895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AB6F0F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8CBEF0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73FAE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53CAC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C830E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70B32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84B7A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C804B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0D7C4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3C8CD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9210D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CA0D6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49917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DDE39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B187D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9B0BA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448B1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68C04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B5D55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DF528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F732B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4EF86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42DE9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AF500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AEB28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16238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63EE8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A0A6B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228C2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27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FD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76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BE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7B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DE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2B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04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CA5E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4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829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5EF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CE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F55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499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04E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81039A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0FE27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EB7F3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FE135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ADE3FB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B087E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B136A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72B1A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61F31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36B4D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8B3EE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A9104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FE907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34079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78206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CE32D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37C85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E33D1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1C97E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CAADE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F2C5C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7694A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A4E06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97AAF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FEDFA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6B8E2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09EA81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40611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9C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F1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56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A0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D0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6C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8E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47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0B95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4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6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F22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9A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E4C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1A6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A04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328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61D17D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D3B67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106FC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81184" w:rsidR="009A6C64" w:rsidRPr="0038564F" w:rsidRDefault="003856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64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6A0D4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41617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F6BE3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227E8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962FD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CC40C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B66DA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9168B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67965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1B9D1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0DAE8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C6D87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489DE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8117A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D5DE0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67F6F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1A1EE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2F2A4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37159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32D19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E462E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90396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421FD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A5866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B1BA4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6C19D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5FDC3" w:rsidR="009A6C64" w:rsidRPr="00BF7816" w:rsidRDefault="003856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51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8A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15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97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95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74AE19" w:rsidR="004A7F4E" w:rsidRDefault="0038564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19BB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4F2723" w:rsidR="004A7F4E" w:rsidRDefault="0038564F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4161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7B59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3F44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1AB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2963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7E0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CE83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72C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A029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5AC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7420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108B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798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C1B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2CD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8564F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