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5A3071F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7B7765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7B7765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6E9DF07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6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1E82F8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2172B2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8428F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4BC2BC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535C47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43CD847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07031352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2A18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7DF7E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6C98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EDA07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B47D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C70C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3186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448DD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6C4FF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EAE2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7CA2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DFF6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04EA8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05F2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8D50C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F986C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A67105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E7A2C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E136D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51194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0143F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203F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9DC9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B08A9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47B0A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68349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099DA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AF4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83D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B3B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950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0CB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791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B2D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A49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175DCF2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6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31F8F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CC27E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C85EB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89F3C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FECB8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76A19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27BA26E4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DEA59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12804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0E4E3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3E57D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AEF2E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9D2A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1CDF3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13B0E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6779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5D2E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328A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815E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DF27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A883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5170C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D771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DC7E2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20CB7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21CD5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E9BA5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66D1F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599BB9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00287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D910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A800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258B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6C2B2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822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5AC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431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86B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783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39B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8ED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2BE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BA8319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6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77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7E497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7781BB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70342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31215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7BD7D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B8CBC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52F7065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556BA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9B39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5F01C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3F9F3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C8144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AA1BA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7FF1A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89113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02077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7088A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ADBC8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D5B3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ACB32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39532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978EF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98DF8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79AB8A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A4491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2866D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9DA0C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E9D63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906F5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78A0E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57697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B0375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8E0DB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A7A40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CFFF6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D06FA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10808" w:rsidR="009A6C64" w:rsidRPr="005F4F46" w:rsidRDefault="007B77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E1D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D8F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922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C32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2E4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B7765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B7765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