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C2BE34" w:rsidR="00257CB9" w:rsidRPr="005677BF" w:rsidRDefault="00F119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8357E6" w:rsidR="004A7F4E" w:rsidRPr="005677BF" w:rsidRDefault="00F119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339E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1653D9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E8870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40D6E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7C86DF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75671A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A4DD3B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9DC024" w:rsidR="000D4B2E" w:rsidRPr="000D4B2E" w:rsidRDefault="00F119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B52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0C0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7D3204" w:rsidR="009A6C64" w:rsidRPr="00F119DC" w:rsidRDefault="00F119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9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53B2B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87B78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CCAA44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CD8408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FD190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84AE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31CC4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8E742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282AAD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881579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2ED87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F9CF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16D162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6A1D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A4F04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51BBC2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F664E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FED699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8F8ADF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EBF9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01590B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6D151B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9572A8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2D1BB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94FEC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24160B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5CC02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AE5C3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1C388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3EDAA" w:rsidR="009A6C64" w:rsidRPr="00BF7816" w:rsidRDefault="00F119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17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0E9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5A2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D3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1D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93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439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02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A9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B55D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2A9741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877C4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823EAB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D33D5F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B3D6BF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DF464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D966F" w:rsidR="002D5CA1" w:rsidRPr="000D4B2E" w:rsidRDefault="00F119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D3E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9AFC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C73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008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028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E5DB2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EAB587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585FA0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210623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E8983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4B72F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45343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BB3E3B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677CB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FDED9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41336B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50133D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D96CB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F052C1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D2F2EA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D0CCE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CFFD4A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BF102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110B89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B6F85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B9DCE5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FD6C9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D53C8B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0ED0D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C377D4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CA3FD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042F8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A9710" w:rsidR="002D5CA1" w:rsidRPr="00BF7816" w:rsidRDefault="00F119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2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88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5A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482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AC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89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FA9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7E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0A6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6D85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9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EB11DB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86FA1F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5EBDC0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1C693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EA829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540C62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DDE44" w:rsidR="007D7AC7" w:rsidRPr="000D4B2E" w:rsidRDefault="00F119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935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DAB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54B5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CFC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627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64BCF5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AF1AB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CAC3F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F3466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A689C5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76CDB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79B2D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C32F76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B05F76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97D78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C4E06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7B0C8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9B8BD8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70EE2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3F574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CB73C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84A2F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20EC1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498CEC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6EA71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C30C0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41117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D01AA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DFCE8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19F03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C8CAD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D96F1A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8E7391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BC377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B9912" w:rsidR="007D7AC7" w:rsidRPr="00F119DC" w:rsidRDefault="00F119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9D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9EC1F6" w:rsidR="007D7AC7" w:rsidRPr="00BF7816" w:rsidRDefault="00F119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3C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27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74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95FD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2C6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FE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512041" w:rsidR="004A7F4E" w:rsidRDefault="00F119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CF56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4D878E" w:rsidR="004A7F4E" w:rsidRDefault="00F119DC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2441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391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DEA3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84B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417A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A39A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42F0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92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BDA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CD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03DB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C2C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1741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76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2647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9D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