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1485BF" w:rsidR="00257CB9" w:rsidRPr="005677BF" w:rsidRDefault="00A33C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DD9E11" w:rsidR="004A7F4E" w:rsidRPr="005677BF" w:rsidRDefault="00A33C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D169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10015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51511D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E7C13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0B839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5B6532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69D97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4D3C3" w:rsidR="000D4B2E" w:rsidRPr="000D4B2E" w:rsidRDefault="00A33C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B4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D3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EB5F3" w:rsidR="009A6C64" w:rsidRPr="00A33C63" w:rsidRDefault="00A33C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C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DB4E4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23AD5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85D52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EF5810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BD2F6E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DFF73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A5B44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EA248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A1829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34ED6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2040A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616766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2F875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F39A9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243B4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F01FA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4C74F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9E7C4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E17E2A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7BAD1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BE784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4A966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85857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36AA5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7C4BD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11B33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4A3BA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DAC0E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26AFA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163AF" w:rsidR="009A6C64" w:rsidRPr="00BF7816" w:rsidRDefault="00A33C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A1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1F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A5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E1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DF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2C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8A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97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E6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503C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9967FD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26554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A2B65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87216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F7C33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88B7EF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A29837" w:rsidR="002D5CA1" w:rsidRPr="000D4B2E" w:rsidRDefault="00A33C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FB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2F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67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49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BB0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BBF99A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B8AA3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54CF72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D7733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376E2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D9F65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B4008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F19A4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B0644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8C345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AC4A6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9EAE8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22503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F828C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1417C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374A4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673C5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F856C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630F4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4D3B9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9C3B1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31F03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1C869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D61F8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43BA5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6D304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9704F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20EEF" w:rsidR="002D5CA1" w:rsidRPr="00BF7816" w:rsidRDefault="00A33C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3D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92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78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AD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5E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DC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1E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B6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8C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DDA3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C6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005EC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7170B1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A4920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E0601A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8FBB4A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B85CD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7CA45" w:rsidR="007D7AC7" w:rsidRPr="000D4B2E" w:rsidRDefault="00A33C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48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E5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13A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54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C9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43DFA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5DBC3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97CF9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E57E2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D01B4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6213B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D5769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C7417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CE913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9A044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88AD3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5B1FA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B60C3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9886A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29323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07969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E8DD6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31368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F525D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D7F79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169DA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3835F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6C0E7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7B4AD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842D0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03708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E5517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D70E9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B02F6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C2E31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F8A31" w:rsidR="007D7AC7" w:rsidRPr="00BF7816" w:rsidRDefault="00A33C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53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D8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F8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5C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6A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9E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9D4C8" w:rsidR="004A7F4E" w:rsidRDefault="00A33C6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6208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3180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710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B9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517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CE5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54AF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D7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CB1D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3C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CD5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E8F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016F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89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7D1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7B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E0D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C6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