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521513" w:rsidR="00257CB9" w:rsidRPr="005677BF" w:rsidRDefault="000143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072B85" w:rsidR="004A7F4E" w:rsidRPr="005677BF" w:rsidRDefault="000143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D4C9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432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43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CFDA3D" w:rsidR="000D4B2E" w:rsidRPr="000D4B2E" w:rsidRDefault="000143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E2777D" w:rsidR="000D4B2E" w:rsidRPr="000D4B2E" w:rsidRDefault="000143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E18DB" w:rsidR="000D4B2E" w:rsidRPr="000D4B2E" w:rsidRDefault="000143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4633D0" w:rsidR="000D4B2E" w:rsidRPr="000D4B2E" w:rsidRDefault="000143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1C9140" w:rsidR="000D4B2E" w:rsidRPr="000D4B2E" w:rsidRDefault="000143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FBDC6" w:rsidR="000D4B2E" w:rsidRPr="000D4B2E" w:rsidRDefault="000143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D5B7F" w:rsidR="000D4B2E" w:rsidRPr="000D4B2E" w:rsidRDefault="000143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98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920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FD99C1" w:rsidR="009A6C64" w:rsidRPr="0001432C" w:rsidRDefault="000143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3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80461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C3505A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F53BA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898104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8A9B9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1B1F3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9DC68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C5303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4AFEF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56B2D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7309A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D428A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E0CC5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3E670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5E968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2DE00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90A77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A4214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A88D3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F825F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268E6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03B31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A7B1C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AC4E5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141FA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F9523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401FC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EFA57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3C64C8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75E2F" w:rsidR="009A6C64" w:rsidRPr="00BF7816" w:rsidRDefault="000143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4F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B0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24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2A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E1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BA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0D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F5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D7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1DA9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432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43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1341C" w:rsidR="002D5CA1" w:rsidRPr="000D4B2E" w:rsidRDefault="000143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E6AD79" w:rsidR="002D5CA1" w:rsidRPr="000D4B2E" w:rsidRDefault="000143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8E8E1A" w:rsidR="002D5CA1" w:rsidRPr="000D4B2E" w:rsidRDefault="000143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C7B89E" w:rsidR="002D5CA1" w:rsidRPr="000D4B2E" w:rsidRDefault="000143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4AAEA1" w:rsidR="002D5CA1" w:rsidRPr="000D4B2E" w:rsidRDefault="000143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289535" w:rsidR="002D5CA1" w:rsidRPr="000D4B2E" w:rsidRDefault="000143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CBEFB2" w:rsidR="002D5CA1" w:rsidRPr="000D4B2E" w:rsidRDefault="000143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A5A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E3B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0ED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24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926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FB64F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565B2A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CBA3E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D01A9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6FFD7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5F3E4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69D53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81AD2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D433F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823C8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B004A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712F0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93180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20FAE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75FE3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02695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43414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71896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928BD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E442C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4DE47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EB7AC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5A0DD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5C314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CCC72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645C0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3E940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15C01" w:rsidR="002D5CA1" w:rsidRPr="00BF7816" w:rsidRDefault="000143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37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0B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BC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A8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3D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C8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93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D5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1D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619B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432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43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2FFC86" w:rsidR="007D7AC7" w:rsidRPr="000D4B2E" w:rsidRDefault="000143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6AD28" w:rsidR="007D7AC7" w:rsidRPr="000D4B2E" w:rsidRDefault="000143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EDA246" w:rsidR="007D7AC7" w:rsidRPr="000D4B2E" w:rsidRDefault="000143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0BD641" w:rsidR="007D7AC7" w:rsidRPr="000D4B2E" w:rsidRDefault="000143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3920AB" w:rsidR="007D7AC7" w:rsidRPr="000D4B2E" w:rsidRDefault="000143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27726" w:rsidR="007D7AC7" w:rsidRPr="000D4B2E" w:rsidRDefault="000143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DF8E46" w:rsidR="007D7AC7" w:rsidRPr="000D4B2E" w:rsidRDefault="000143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E4E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6CC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012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18F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D32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1A56FA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13C892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5B9D9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F3D2C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09A7F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4B459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745A5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BE915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A9E50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F523C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5FC41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4DFA0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84CC3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9EA77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F971A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BD57D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1412E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D71B1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4E040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3E124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BF9C5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4493B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8440A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5B3D0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1F978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2B36A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8C800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74410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8510E" w:rsidR="007D7AC7" w:rsidRPr="0001432C" w:rsidRDefault="000143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3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2ACA1" w:rsidR="007D7AC7" w:rsidRPr="0001432C" w:rsidRDefault="000143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3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51EE7" w:rsidR="007D7AC7" w:rsidRPr="00BF7816" w:rsidRDefault="000143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F5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2D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CB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8B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5A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26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7BD3D" w:rsidR="004A7F4E" w:rsidRDefault="0001432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1114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BF69F4" w:rsidR="004A7F4E" w:rsidRDefault="0001432C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5785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B96B9F" w:rsidR="004A7F4E" w:rsidRDefault="0001432C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A7F8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CFF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ECA8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DE31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0F58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2B7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C9B3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9FD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F04B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454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8735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3DE1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E40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2C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