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65720" w:rsidR="00257CB9" w:rsidRPr="005677BF" w:rsidRDefault="000004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BD4AAB" w:rsidR="004A7F4E" w:rsidRPr="005677BF" w:rsidRDefault="000004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3E64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4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4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E6265F" w:rsidR="000D4B2E" w:rsidRPr="000D4B2E" w:rsidRDefault="00000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0991A" w:rsidR="000D4B2E" w:rsidRPr="000D4B2E" w:rsidRDefault="00000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A79A7" w:rsidR="000D4B2E" w:rsidRPr="000D4B2E" w:rsidRDefault="00000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544EE" w:rsidR="000D4B2E" w:rsidRPr="000D4B2E" w:rsidRDefault="00000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0CD47D" w:rsidR="000D4B2E" w:rsidRPr="000D4B2E" w:rsidRDefault="00000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590F26" w:rsidR="000D4B2E" w:rsidRPr="000D4B2E" w:rsidRDefault="00000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28DAD" w:rsidR="000D4B2E" w:rsidRPr="000D4B2E" w:rsidRDefault="000004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E7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F3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C3D0D1" w:rsidR="009A6C64" w:rsidRPr="00000468" w:rsidRDefault="000004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4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D911A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67D7DC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2BAF5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A9F01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A8F7E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3FFE4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AD23F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E2CA7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ABE87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CEF48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9575D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D802F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4421D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0D469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6A7A3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C6193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1CD82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67F6E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50C9B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11FB5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0F6FE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34E43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F80B6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85403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1187E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FAA91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7D4B6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DBF19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C3644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E7C56" w:rsidR="009A6C64" w:rsidRPr="00BF7816" w:rsidRDefault="000004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4D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44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B7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1A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BE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8D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84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8E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48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3AB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4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4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0E4CD7" w:rsidR="002D5CA1" w:rsidRPr="000D4B2E" w:rsidRDefault="00000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D3B00" w:rsidR="002D5CA1" w:rsidRPr="000D4B2E" w:rsidRDefault="00000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6ECB0A" w:rsidR="002D5CA1" w:rsidRPr="000D4B2E" w:rsidRDefault="00000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18EBA1" w:rsidR="002D5CA1" w:rsidRPr="000D4B2E" w:rsidRDefault="00000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7A6FF5" w:rsidR="002D5CA1" w:rsidRPr="000D4B2E" w:rsidRDefault="00000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2A3318" w:rsidR="002D5CA1" w:rsidRPr="000D4B2E" w:rsidRDefault="00000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2B65DE" w:rsidR="002D5CA1" w:rsidRPr="000D4B2E" w:rsidRDefault="000004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BC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A68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E85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9F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11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B98B4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E370E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4D226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7AF75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06B5C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EEA90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56309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69199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F8011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A1720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82AB7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D9E4D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A68F1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0767D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75220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E2867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815B7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7F5E9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0EA28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0C7F1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AAB08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DD4F8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466B3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F346D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DB525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82DC4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53701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9FC5C" w:rsidR="002D5CA1" w:rsidRPr="00BF7816" w:rsidRDefault="000004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32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41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16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31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2C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D4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5A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9B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66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6D84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4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46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580CE" w:rsidR="007D7AC7" w:rsidRPr="000D4B2E" w:rsidRDefault="00000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DB46D" w:rsidR="007D7AC7" w:rsidRPr="000D4B2E" w:rsidRDefault="00000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2CFD7" w:rsidR="007D7AC7" w:rsidRPr="000D4B2E" w:rsidRDefault="00000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D6E9AE" w:rsidR="007D7AC7" w:rsidRPr="000D4B2E" w:rsidRDefault="00000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C0FC1" w:rsidR="007D7AC7" w:rsidRPr="000D4B2E" w:rsidRDefault="00000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BA0CAD" w:rsidR="007D7AC7" w:rsidRPr="000D4B2E" w:rsidRDefault="00000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88D54" w:rsidR="007D7AC7" w:rsidRPr="000D4B2E" w:rsidRDefault="000004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BE3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80B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D6F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1F6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FD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158041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71DDE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75B6E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51824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542B9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69ACC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232A8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9D007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E5734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A5E5B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87C5F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CB4FD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A59C2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CFFEF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D44A3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6C5C9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BF004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93A89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E95E9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63534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428CA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0E222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B421C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6E5D4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C05EF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BDC6C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F2509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A5593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555E2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7B522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84853" w:rsidR="007D7AC7" w:rsidRPr="00BF7816" w:rsidRDefault="000004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B7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5C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05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E4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8A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28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131A3" w:rsidR="004A7F4E" w:rsidRDefault="000004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AFDE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E5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106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93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6050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3B4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EF9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587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BA74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F46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8AB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E59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7F3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80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9BC1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90A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68ED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68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